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«Череповецкий государственный университет»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BC105D" w:rsidRDefault="00BC105D" w:rsidP="00BC105D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Лабораторная работа №2</w:t>
      </w:r>
    </w:p>
    <w:p w:rsidR="00BC105D" w:rsidRPr="00BC105D" w:rsidRDefault="00BC105D" w:rsidP="00BC105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C105D">
        <w:rPr>
          <w:rFonts w:ascii="Times New Roman" w:hAnsi="Times New Roman" w:cs="Times New Roman"/>
          <w:b/>
          <w:sz w:val="28"/>
          <w:szCs w:val="28"/>
        </w:rPr>
        <w:t>Администрирование пользователей и ресурсов домена</w:t>
      </w:r>
    </w:p>
    <w:p w:rsidR="00BC105D" w:rsidRDefault="00BC105D" w:rsidP="00BC105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C105D">
        <w:rPr>
          <w:rFonts w:ascii="Times New Roman" w:hAnsi="Times New Roman" w:cs="Times New Roman"/>
          <w:b/>
          <w:sz w:val="28"/>
          <w:szCs w:val="28"/>
        </w:rPr>
        <w:t>Windows</w:t>
      </w:r>
    </w:p>
    <w:p w:rsidR="00BC105D" w:rsidRDefault="00BC105D" w:rsidP="00BC105D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BC105D" w:rsidRDefault="00BC105D" w:rsidP="00BC105D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Выполнил: </w:t>
      </w: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 гр.  1ИВТпб-01-41оп</w:t>
      </w: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Климов А.Г.</w:t>
      </w: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Проверил: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преподаватель</w:t>
      </w: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Ганичева О.Г.</w:t>
      </w:r>
    </w:p>
    <w:p w:rsidR="00BC105D" w:rsidRDefault="00BC105D" w:rsidP="00BC105D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Отметка о зачете: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Череповец</w:t>
      </w:r>
    </w:p>
    <w:p w:rsidR="00BC105D" w:rsidRDefault="00BC105D" w:rsidP="00BC105D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2018 год</w:t>
      </w:r>
    </w:p>
    <w:p w:rsidR="00804CE4" w:rsidRPr="006631E0" w:rsidRDefault="006631E0" w:rsidP="006631E0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Выполнение заданий</w:t>
      </w: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bCs/>
          <w:sz w:val="24"/>
          <w:szCs w:val="24"/>
        </w:rPr>
        <w:t>Задание 1</w:t>
      </w:r>
      <w:r w:rsidRPr="006631E0">
        <w:rPr>
          <w:rFonts w:ascii="Times New Roman" w:hAnsi="Times New Roman" w:cs="Times New Roman"/>
          <w:sz w:val="24"/>
          <w:szCs w:val="24"/>
        </w:rPr>
        <w:t>.Создание и удаление пользователей</w:t>
      </w: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Выполняется на компьютере - члене домена с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</w:rPr>
        <w:t>ОС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XP.</w:t>
      </w: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1. Создайте новых </w:t>
      </w:r>
      <w:r w:rsidRPr="006631E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локальных </w:t>
      </w: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пользователей на компьютере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XP. Назначайте новым пользователям пароли, совпадающие с их именами.</w:t>
      </w: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Для того чтобы добавить нового пользователя в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XP нажимаем «Пуск» - «Панель управлении» - «Учетные записи пользователей»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-«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>Дополнительно» - «Дополнительно» - «Пользователи» -Действие» - «Новый пользователь…». Вводим пользователей и пароль, отключаем галочку «Потребовать смену пароля при следующем входе в систему».</w:t>
      </w:r>
    </w:p>
    <w:p w:rsidR="002D601A" w:rsidRPr="006631E0" w:rsidRDefault="00CE7F1B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73378" cy="3087585"/>
            <wp:effectExtent l="19050" t="0" r="802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rcRect t="6713" r="45240" b="17530"/>
                    <a:stretch>
                      <a:fillRect/>
                    </a:stretch>
                  </pic:blipFill>
                  <pic:spPr>
                    <a:xfrm>
                      <a:off x="0" y="0"/>
                      <a:ext cx="3597877" cy="31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1B" w:rsidRPr="006631E0" w:rsidRDefault="00CE7F1B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53070" cy="3705101"/>
            <wp:effectExtent l="19050" t="0" r="933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rcRect r="45240" b="17849"/>
                    <a:stretch>
                      <a:fillRect/>
                    </a:stretch>
                  </pic:blipFill>
                  <pic:spPr>
                    <a:xfrm>
                      <a:off x="0" y="0"/>
                      <a:ext cx="3954087" cy="37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1B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Пользователь: </w:t>
      </w:r>
      <w:r w:rsidR="00CE7F1B" w:rsidRPr="006631E0">
        <w:rPr>
          <w:rFonts w:ascii="Times New Roman" w:hAnsi="Times New Roman" w:cs="Times New Roman"/>
          <w:sz w:val="24"/>
          <w:szCs w:val="24"/>
          <w:lang w:val="en-US"/>
        </w:rPr>
        <w:t>Irma</w:t>
      </w:r>
      <w:r w:rsidR="00CE7F1B" w:rsidRPr="006631E0">
        <w:rPr>
          <w:rFonts w:ascii="Times New Roman" w:hAnsi="Times New Roman" w:cs="Times New Roman"/>
          <w:sz w:val="24"/>
          <w:szCs w:val="24"/>
        </w:rPr>
        <w:t xml:space="preserve"> </w:t>
      </w: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:</w:t>
      </w:r>
      <w:r w:rsidR="003A205A" w:rsidRPr="006631E0">
        <w:rPr>
          <w:rFonts w:ascii="Times New Roman" w:hAnsi="Times New Roman" w:cs="Times New Roman"/>
          <w:sz w:val="24"/>
          <w:szCs w:val="24"/>
          <w:lang w:val="en-US"/>
        </w:rPr>
        <w:t>Irma</w:t>
      </w:r>
      <w:r w:rsidR="00CE7F1B" w:rsidRPr="006631E0">
        <w:rPr>
          <w:rFonts w:ascii="Times New Roman" w:hAnsi="Times New Roman" w:cs="Times New Roman"/>
          <w:sz w:val="24"/>
          <w:szCs w:val="24"/>
        </w:rPr>
        <w:t>1111</w:t>
      </w:r>
      <w:proofErr w:type="gramEnd"/>
    </w:p>
    <w:p w:rsidR="006631E0" w:rsidRPr="006631E0" w:rsidRDefault="006631E0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2. Переименуйте пользователя Администратор в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adm_xp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для того, чтобы можно было в дальнейших экспериментах не путать администраторов разных доменов и рабочих станций друг с другом.</w:t>
      </w:r>
    </w:p>
    <w:p w:rsidR="00DA5155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В той же вкладке нажимаем на пользователя заходим во вкладку «Действие» - «Переименовать».</w:t>
      </w:r>
    </w:p>
    <w:p w:rsidR="00CE7F1B" w:rsidRPr="006631E0" w:rsidRDefault="003A205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26948" cy="2054431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rcRect l="10057" t="18661" r="46039" b="53061"/>
                    <a:stretch>
                      <a:fillRect/>
                    </a:stretch>
                  </pic:blipFill>
                  <pic:spPr>
                    <a:xfrm>
                      <a:off x="0" y="0"/>
                      <a:ext cx="5126948" cy="20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55" w:rsidRPr="006631E0" w:rsidRDefault="00DA515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A5155" w:rsidRPr="006631E0" w:rsidRDefault="00DA515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A205A" w:rsidRPr="006631E0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3. Создайте для групп Администраторы, Пользователи и Опытные пользователи новых пользователей, дайте им имена с приставками типа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_xp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например,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Nik_xp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DA5155" w:rsidRDefault="00DA515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В этой же вкладке переходим по дереву в «Группы» и добавляем пользователей в группы Администраторы, Пользователи и Опытные пользователи.</w:t>
      </w:r>
    </w:p>
    <w:p w:rsidR="006631E0" w:rsidRPr="006631E0" w:rsidRDefault="006631E0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Katy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Пароль: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4</w:t>
      </w:r>
    </w:p>
    <w:p w:rsidR="006631E0" w:rsidRPr="006631E0" w:rsidRDefault="006631E0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A5155" w:rsidRDefault="003A205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94988" cy="307570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rcRect l="20170" t="20138" r="51568" b="28312"/>
                    <a:stretch>
                      <a:fillRect/>
                    </a:stretch>
                  </pic:blipFill>
                  <pic:spPr>
                    <a:xfrm>
                      <a:off x="0" y="0"/>
                      <a:ext cx="2707807" cy="30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155" w:rsidRPr="006631E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31E0" w:rsidRPr="006631E0" w:rsidRDefault="006631E0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Пользователь: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Allys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 Пароль: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1.</w:t>
      </w:r>
    </w:p>
    <w:p w:rsidR="003A205A" w:rsidRPr="006631E0" w:rsidRDefault="00DA515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02280" cy="3385836"/>
            <wp:effectExtent l="19050" t="0" r="0" b="0"/>
            <wp:docPr id="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l="20874" t="20767" r="52230" b="29073"/>
                    <a:stretch>
                      <a:fillRect/>
                    </a:stretch>
                  </pic:blipFill>
                  <pic:spPr>
                    <a:xfrm>
                      <a:off x="0" y="0"/>
                      <a:ext cx="2909681" cy="33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1B" w:rsidRPr="006631E0" w:rsidRDefault="00CE7F1B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51DE" w:rsidRPr="006631E0" w:rsidRDefault="006631E0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Mirra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Пароль: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2.</w:t>
      </w:r>
    </w:p>
    <w:p w:rsidR="000851DE" w:rsidRDefault="000851DE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07277" cy="3143359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rcRect l="19834" t="20458" r="51831" b="28717"/>
                    <a:stretch>
                      <a:fillRect/>
                    </a:stretch>
                  </pic:blipFill>
                  <pic:spPr>
                    <a:xfrm>
                      <a:off x="0" y="0"/>
                      <a:ext cx="2817488" cy="31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E0" w:rsidRPr="006631E0" w:rsidRDefault="006631E0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84725" w:rsidRPr="006631E0" w:rsidRDefault="0038472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4. Для пользователей групп Пользователи и Опытные пользователи проверьте их возможности по использованию ресурсов домена.</w:t>
      </w:r>
    </w:p>
    <w:p w:rsidR="0010726F" w:rsidRPr="006631E0" w:rsidRDefault="0038472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proofErr w:type="spellStart"/>
      <w:r w:rsidR="0010726F" w:rsidRPr="006631E0">
        <w:rPr>
          <w:rFonts w:ascii="Times New Roman" w:hAnsi="Times New Roman" w:cs="Times New Roman"/>
          <w:sz w:val="24"/>
          <w:szCs w:val="24"/>
          <w:lang w:val="en-US"/>
        </w:rPr>
        <w:t>Mirra</w:t>
      </w:r>
      <w:proofErr w:type="spellEnd"/>
      <w:r w:rsidR="0010726F"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10726F" w:rsidRPr="006631E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, пароль</w:t>
      </w:r>
      <w:r w:rsidR="0010726F" w:rsidRPr="00663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726F"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="0010726F" w:rsidRPr="006631E0">
        <w:rPr>
          <w:rFonts w:ascii="Times New Roman" w:hAnsi="Times New Roman" w:cs="Times New Roman"/>
          <w:sz w:val="24"/>
          <w:szCs w:val="24"/>
        </w:rPr>
        <w:t>2</w:t>
      </w:r>
      <w:r w:rsidRPr="006631E0">
        <w:rPr>
          <w:rFonts w:ascii="Times New Roman" w:hAnsi="Times New Roman" w:cs="Times New Roman"/>
          <w:sz w:val="24"/>
          <w:szCs w:val="24"/>
        </w:rPr>
        <w:t xml:space="preserve">, новый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="0010726F" w:rsidRPr="006631E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10726F"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="0010726F" w:rsidRPr="006631E0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384725" w:rsidRDefault="006F0ACD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39838" cy="1882927"/>
            <wp:effectExtent l="19050" t="0" r="8412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rcRect t="6393" r="42844" b="59404"/>
                    <a:stretch>
                      <a:fillRect/>
                    </a:stretch>
                  </pic:blipFill>
                  <pic:spPr>
                    <a:xfrm>
                      <a:off x="0" y="0"/>
                      <a:ext cx="5046790" cy="18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E0" w:rsidRPr="006631E0" w:rsidRDefault="006631E0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F0ACD" w:rsidRPr="006631E0" w:rsidRDefault="0038472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Пользователь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Allys_xp</w:t>
      </w:r>
      <w:proofErr w:type="spellEnd"/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="006F0ACD"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Zobrlkzcjds1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631E0">
        <w:rPr>
          <w:rFonts w:ascii="Times New Roman" w:hAnsi="Times New Roman" w:cs="Times New Roman"/>
          <w:sz w:val="24"/>
          <w:szCs w:val="24"/>
        </w:rPr>
        <w:t>новый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="006F0ACD"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Zobrlkzcjds3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6F0ACD" w:rsidRDefault="006F0ACD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9215" cy="1846789"/>
            <wp:effectExtent l="19050" t="0" r="61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t="5434" r="43243" b="61642"/>
                    <a:stretch>
                      <a:fillRect/>
                    </a:stretch>
                  </pic:blipFill>
                  <pic:spPr>
                    <a:xfrm>
                      <a:off x="0" y="0"/>
                      <a:ext cx="5109056" cy="18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E0" w:rsidRPr="006631E0" w:rsidRDefault="006631E0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F0ACD" w:rsidRPr="006631E0" w:rsidRDefault="0038472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Пользователь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proofErr w:type="gramStart"/>
      <w:r w:rsidR="006F0ACD" w:rsidRPr="006631E0">
        <w:rPr>
          <w:rFonts w:ascii="Times New Roman" w:hAnsi="Times New Roman" w:cs="Times New Roman"/>
          <w:sz w:val="24"/>
          <w:szCs w:val="24"/>
          <w:lang w:val="en-US"/>
        </w:rPr>
        <w:t>Katy_xp</w:t>
      </w:r>
      <w:proofErr w:type="spellEnd"/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D5D4B" w:rsidRPr="006631E0">
        <w:rPr>
          <w:rFonts w:ascii="Times New Roman" w:hAnsi="Times New Roman" w:cs="Times New Roman"/>
          <w:sz w:val="24"/>
          <w:szCs w:val="24"/>
          <w:lang w:val="en-US"/>
        </w:rPr>
        <w:t>Zobrlkzcjds4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DD5D4B"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31E0">
        <w:rPr>
          <w:rFonts w:ascii="Times New Roman" w:hAnsi="Times New Roman" w:cs="Times New Roman"/>
          <w:sz w:val="24"/>
          <w:szCs w:val="24"/>
        </w:rPr>
        <w:t>новый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="00DD5D4B"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 Zobrlkzcjds5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0851DE" w:rsidRDefault="00B059B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21085" cy="1898866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rcRect t="5754" r="43043" b="59084"/>
                    <a:stretch>
                      <a:fillRect/>
                    </a:stretch>
                  </pic:blipFill>
                  <pic:spPr>
                    <a:xfrm>
                      <a:off x="0" y="0"/>
                      <a:ext cx="4930990" cy="19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E0" w:rsidRPr="006631E0" w:rsidRDefault="006631E0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006712" w:rsidRPr="009159D2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9D2">
        <w:rPr>
          <w:rFonts w:ascii="Times New Roman" w:hAnsi="Times New Roman" w:cs="Times New Roman"/>
          <w:bCs/>
          <w:sz w:val="24"/>
          <w:szCs w:val="24"/>
        </w:rPr>
        <w:t xml:space="preserve">Задание 2. </w:t>
      </w:r>
      <w:r w:rsidRPr="009159D2">
        <w:rPr>
          <w:rFonts w:ascii="Times New Roman" w:hAnsi="Times New Roman" w:cs="Times New Roman"/>
          <w:sz w:val="24"/>
          <w:szCs w:val="24"/>
        </w:rPr>
        <w:t xml:space="preserve">Выполняется на компьютере с ОС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, являющемся контроллером домена. Пользователи, работающие за серверами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 NT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, входят в них, как в домен, и создают новых пользователей домена. Для создания учетных записей новых пользователей домена используем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ActiveDirectory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 - Пользователи и компьютеры.</w:t>
      </w:r>
    </w:p>
    <w:p w:rsidR="00006712" w:rsidRPr="009159D2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9D2">
        <w:rPr>
          <w:rFonts w:ascii="Times New Roman" w:hAnsi="Times New Roman" w:cs="Times New Roman"/>
          <w:sz w:val="24"/>
          <w:szCs w:val="24"/>
        </w:rPr>
        <w:t>1. Создайте новых пользователей домена</w:t>
      </w:r>
    </w:p>
    <w:p w:rsidR="00006712" w:rsidRPr="009159D2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159D2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9D2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 xml:space="preserve"> - пользователи и компьютеры – </w:t>
      </w:r>
      <w:proofErr w:type="spellStart"/>
      <w:r w:rsidRPr="009159D2">
        <w:rPr>
          <w:rFonts w:ascii="Times New Roman" w:hAnsi="Times New Roman" w:cs="Times New Roman"/>
          <w:sz w:val="24"/>
          <w:szCs w:val="24"/>
          <w:lang w:val="en-US"/>
        </w:rPr>
        <w:t>valery</w:t>
      </w:r>
      <w:proofErr w:type="spellEnd"/>
      <w:r w:rsidRPr="009159D2">
        <w:rPr>
          <w:rFonts w:ascii="Times New Roman" w:hAnsi="Times New Roman" w:cs="Times New Roman"/>
          <w:sz w:val="24"/>
          <w:szCs w:val="24"/>
        </w:rPr>
        <w:t>.</w:t>
      </w:r>
      <w:r w:rsidRPr="009159D2">
        <w:rPr>
          <w:rFonts w:ascii="Times New Roman" w:hAnsi="Times New Roman" w:cs="Times New Roman"/>
          <w:sz w:val="24"/>
          <w:szCs w:val="24"/>
          <w:lang w:val="en-US"/>
        </w:rPr>
        <w:t>local</w:t>
      </w:r>
      <w:r w:rsidRPr="009159D2">
        <w:rPr>
          <w:rFonts w:ascii="Times New Roman" w:hAnsi="Times New Roman" w:cs="Times New Roman"/>
          <w:sz w:val="24"/>
          <w:szCs w:val="24"/>
        </w:rPr>
        <w:t xml:space="preserve"> – </w:t>
      </w:r>
      <w:r w:rsidRPr="009159D2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9159D2">
        <w:rPr>
          <w:rFonts w:ascii="Times New Roman" w:hAnsi="Times New Roman" w:cs="Times New Roman"/>
          <w:sz w:val="24"/>
          <w:szCs w:val="24"/>
        </w:rPr>
        <w:t xml:space="preserve"> – Создать – Пользователь</w:t>
      </w:r>
    </w:p>
    <w:p w:rsidR="00B059BA" w:rsidRDefault="002A36D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97302" cy="426324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2684" t="8591" r="43971" b="32695"/>
                    <a:stretch/>
                  </pic:blipFill>
                  <pic:spPr bwMode="auto">
                    <a:xfrm>
                      <a:off x="0" y="0"/>
                      <a:ext cx="6214053" cy="427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159D2" w:rsidRDefault="009159D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9159D2" w:rsidRPr="009159D2" w:rsidRDefault="009159D2" w:rsidP="009159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6631E0">
        <w:rPr>
          <w:rFonts w:ascii="Times New Roman" w:hAnsi="Times New Roman" w:cs="Times New Roman"/>
          <w:sz w:val="24"/>
          <w:szCs w:val="24"/>
        </w:rPr>
        <w:t xml:space="preserve">. Пароль: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6</w:t>
      </w:r>
    </w:p>
    <w:p w:rsidR="00006712" w:rsidRPr="006631E0" w:rsidRDefault="002A36D5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08862" cy="3443846"/>
            <wp:effectExtent l="19050" t="0" r="5938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6429" t="19143" r="52675" b="39425"/>
                    <a:stretch/>
                  </pic:blipFill>
                  <pic:spPr bwMode="auto">
                    <a:xfrm>
                      <a:off x="0" y="0"/>
                      <a:ext cx="4111412" cy="344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A36D5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205337" cy="2731324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6967" t="18992" r="52587" b="39509"/>
                    <a:stretch/>
                  </pic:blipFill>
                  <pic:spPr bwMode="auto">
                    <a:xfrm>
                      <a:off x="0" y="0"/>
                      <a:ext cx="3213039" cy="273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006712" w:rsidRPr="006631E0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2. Пользователя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Administrator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переименуйте в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adm_dom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в соответствии с именем домена, для того, чтобы можно было в дальнейших экспериментах не путать администраторов разных доменов и рабочих станций друг с другом.</w:t>
      </w:r>
    </w:p>
    <w:p w:rsidR="00006712" w:rsidRPr="006631E0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В той же вкладке нажимаем на пользователя двойным щелчком, переходим во вкладку «Учетные записи» и дописываем приставку.</w:t>
      </w:r>
    </w:p>
    <w:p w:rsidR="00006712" w:rsidRPr="00922203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>(</w:t>
      </w:r>
      <w:r w:rsidRPr="00922203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922203">
        <w:rPr>
          <w:rFonts w:ascii="Times New Roman" w:hAnsi="Times New Roman" w:cs="Times New Roman"/>
          <w:sz w:val="24"/>
          <w:szCs w:val="24"/>
        </w:rPr>
        <w:t xml:space="preserve"> – Администратор – Свойства – Учётная запись)</w:t>
      </w:r>
    </w:p>
    <w:p w:rsidR="008E413A" w:rsidRPr="006631E0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53543" cy="440929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14679" t="7160" r="56316" b="31823"/>
                    <a:stretch/>
                  </pic:blipFill>
                  <pic:spPr bwMode="auto">
                    <a:xfrm>
                      <a:off x="0" y="0"/>
                      <a:ext cx="3353543" cy="440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6712" w:rsidRPr="00922203" w:rsidRDefault="00006712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lastRenderedPageBreak/>
        <w:t xml:space="preserve">3. Создайте для групп </w:t>
      </w:r>
      <w:proofErr w:type="spellStart"/>
      <w:r w:rsidRPr="00922203">
        <w:rPr>
          <w:rFonts w:ascii="Times New Roman" w:hAnsi="Times New Roman" w:cs="Times New Roman"/>
          <w:sz w:val="24"/>
          <w:szCs w:val="24"/>
          <w:lang w:val="en-US"/>
        </w:rPr>
        <w:t>DomainAdmins</w:t>
      </w:r>
      <w:proofErr w:type="spellEnd"/>
      <w:r w:rsidRPr="009222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203">
        <w:rPr>
          <w:rFonts w:ascii="Times New Roman" w:hAnsi="Times New Roman" w:cs="Times New Roman"/>
          <w:sz w:val="24"/>
          <w:szCs w:val="24"/>
          <w:lang w:val="en-US"/>
        </w:rPr>
        <w:t>DomainUsers</w:t>
      </w:r>
      <w:proofErr w:type="spellEnd"/>
      <w:r w:rsidRPr="00922203">
        <w:rPr>
          <w:rFonts w:ascii="Times New Roman" w:hAnsi="Times New Roman" w:cs="Times New Roman"/>
          <w:sz w:val="24"/>
          <w:szCs w:val="24"/>
        </w:rPr>
        <w:t xml:space="preserve"> и </w:t>
      </w:r>
      <w:r w:rsidRPr="00922203">
        <w:rPr>
          <w:rFonts w:ascii="Times New Roman" w:hAnsi="Times New Roman" w:cs="Times New Roman"/>
          <w:sz w:val="24"/>
          <w:szCs w:val="24"/>
          <w:lang w:val="en-US"/>
        </w:rPr>
        <w:t>Server</w:t>
      </w:r>
      <w:proofErr w:type="spellStart"/>
      <w:r w:rsidRPr="00922203">
        <w:rPr>
          <w:rFonts w:ascii="Times New Roman" w:hAnsi="Times New Roman" w:cs="Times New Roman"/>
          <w:sz w:val="24"/>
          <w:szCs w:val="24"/>
        </w:rPr>
        <w:t>Operators</w:t>
      </w:r>
      <w:proofErr w:type="spellEnd"/>
      <w:r w:rsidRPr="00922203">
        <w:rPr>
          <w:rFonts w:ascii="Times New Roman" w:hAnsi="Times New Roman" w:cs="Times New Roman"/>
          <w:sz w:val="24"/>
          <w:szCs w:val="24"/>
        </w:rPr>
        <w:t xml:space="preserve"> новых пользователей с именами с приставками </w:t>
      </w:r>
      <w:proofErr w:type="spellStart"/>
      <w:r w:rsidRPr="00922203">
        <w:rPr>
          <w:rFonts w:ascii="Times New Roman" w:hAnsi="Times New Roman" w:cs="Times New Roman"/>
          <w:sz w:val="24"/>
          <w:szCs w:val="24"/>
        </w:rPr>
        <w:t>_dom</w:t>
      </w:r>
      <w:proofErr w:type="spellEnd"/>
      <w:r w:rsidRPr="00922203">
        <w:rPr>
          <w:rFonts w:ascii="Times New Roman" w:hAnsi="Times New Roman" w:cs="Times New Roman"/>
          <w:sz w:val="24"/>
          <w:szCs w:val="24"/>
        </w:rPr>
        <w:t xml:space="preserve"> и т.п.</w:t>
      </w:r>
      <w:r w:rsidR="005A6828" w:rsidRPr="0092220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12" w:rsidRPr="00922203" w:rsidRDefault="005A6828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 xml:space="preserve">В той же вкладке нажимаем на пользователя двойным щелчком, переходим во вкладку «Член группы» и добавляем в группы. </w:t>
      </w:r>
      <w:proofErr w:type="gramStart"/>
      <w:r w:rsidRPr="00922203">
        <w:rPr>
          <w:rFonts w:ascii="Times New Roman" w:hAnsi="Times New Roman" w:cs="Times New Roman"/>
          <w:sz w:val="24"/>
          <w:szCs w:val="24"/>
        </w:rPr>
        <w:t>(Вера Гришина</w:t>
      </w:r>
      <w:r w:rsidR="00006712" w:rsidRPr="00922203">
        <w:rPr>
          <w:rFonts w:ascii="Times New Roman" w:hAnsi="Times New Roman" w:cs="Times New Roman"/>
          <w:sz w:val="24"/>
          <w:szCs w:val="24"/>
        </w:rPr>
        <w:t xml:space="preserve"> – Свойства – Член группы – Добавить...</w:t>
      </w:r>
      <w:proofErr w:type="gramEnd"/>
      <w:r w:rsidR="00006712" w:rsidRPr="00922203"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 w:rsidR="00006712" w:rsidRPr="00922203">
        <w:rPr>
          <w:rFonts w:ascii="Times New Roman" w:hAnsi="Times New Roman" w:cs="Times New Roman"/>
          <w:sz w:val="24"/>
          <w:szCs w:val="24"/>
        </w:rPr>
        <w:t>Проверить имена</w:t>
      </w:r>
      <w:r w:rsidRPr="00922203">
        <w:rPr>
          <w:rFonts w:ascii="Times New Roman" w:hAnsi="Times New Roman" w:cs="Times New Roman"/>
          <w:sz w:val="24"/>
          <w:szCs w:val="24"/>
        </w:rPr>
        <w:t>).</w:t>
      </w:r>
      <w:proofErr w:type="gramEnd"/>
    </w:p>
    <w:p w:rsidR="008E413A" w:rsidRPr="006631E0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55305" cy="2315688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15214" t="6873" r="55621" b="52338"/>
                    <a:stretch/>
                  </pic:blipFill>
                  <pic:spPr bwMode="auto">
                    <a:xfrm>
                      <a:off x="0" y="0"/>
                      <a:ext cx="2668277" cy="232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13A" w:rsidRPr="006631E0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43919" cy="1615045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19215" t="16942" r="46638" b="54929"/>
                    <a:stretch>
                      <a:fillRect/>
                    </a:stretch>
                  </pic:blipFill>
                  <pic:spPr>
                    <a:xfrm>
                      <a:off x="0" y="0"/>
                      <a:ext cx="3163340" cy="16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3A" w:rsidRPr="006631E0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85705" cy="3740728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14856" t="7447" r="56145" b="32408"/>
                    <a:stretch/>
                  </pic:blipFill>
                  <pic:spPr bwMode="auto">
                    <a:xfrm>
                      <a:off x="0" y="0"/>
                      <a:ext cx="2892925" cy="375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13A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919196" cy="241069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17439" t="14704" r="51631" b="44380"/>
                    <a:stretch>
                      <a:fillRect/>
                    </a:stretch>
                  </pic:blipFill>
                  <pic:spPr>
                    <a:xfrm>
                      <a:off x="0" y="0"/>
                      <a:ext cx="2922823" cy="24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E413A" w:rsidRPr="006631E0" w:rsidRDefault="005A1877" w:rsidP="009222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пароль: </w:t>
      </w:r>
      <w:proofErr w:type="spellStart"/>
      <w:r w:rsidR="008E413A"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="008E413A" w:rsidRPr="006631E0">
        <w:rPr>
          <w:rFonts w:ascii="Times New Roman" w:hAnsi="Times New Roman" w:cs="Times New Roman"/>
          <w:sz w:val="24"/>
          <w:szCs w:val="24"/>
        </w:rPr>
        <w:t>7</w:t>
      </w:r>
    </w:p>
    <w:p w:rsidR="008E413A" w:rsidRPr="006631E0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19797" cy="3082533"/>
            <wp:effectExtent l="19050" t="0" r="445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rcRect l="15044" t="7991" r="56843" b="52603"/>
                    <a:stretch>
                      <a:fillRect/>
                    </a:stretch>
                  </pic:blipFill>
                  <pic:spPr>
                    <a:xfrm>
                      <a:off x="0" y="0"/>
                      <a:ext cx="3524809" cy="30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3A" w:rsidRDefault="008E413A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72296" cy="2973283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3938" t="10309" r="66169" b="48737"/>
                    <a:stretch/>
                  </pic:blipFill>
                  <pic:spPr bwMode="auto">
                    <a:xfrm>
                      <a:off x="0" y="0"/>
                      <a:ext cx="3482505" cy="298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E413A" w:rsidRPr="006631E0" w:rsidRDefault="005A1877" w:rsidP="009222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пароль </w:t>
      </w:r>
      <w:proofErr w:type="spellStart"/>
      <w:r w:rsidR="008E413A"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="008E413A" w:rsidRPr="006631E0">
        <w:rPr>
          <w:rFonts w:ascii="Times New Roman" w:hAnsi="Times New Roman" w:cs="Times New Roman"/>
          <w:sz w:val="24"/>
          <w:szCs w:val="24"/>
        </w:rPr>
        <w:t>8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8E413A" w:rsidRPr="006631E0" w:rsidRDefault="00BB104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82291" cy="1827864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rcRect l="15045" t="7672" r="51631" b="62601"/>
                    <a:stretch>
                      <a:fillRect/>
                    </a:stretch>
                  </pic:blipFill>
                  <pic:spPr>
                    <a:xfrm>
                      <a:off x="0" y="0"/>
                      <a:ext cx="3282294" cy="18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4F" w:rsidRDefault="00BB104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58540" cy="2943923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l="14644" t="6393" r="56424" b="51732"/>
                    <a:stretch>
                      <a:fillRect/>
                    </a:stretch>
                  </pic:blipFill>
                  <pic:spPr>
                    <a:xfrm>
                      <a:off x="0" y="0"/>
                      <a:ext cx="3258542" cy="29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A1877" w:rsidRPr="00922203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bCs/>
          <w:sz w:val="24"/>
          <w:szCs w:val="24"/>
        </w:rPr>
        <w:t xml:space="preserve">Задание 3. </w:t>
      </w:r>
      <w:r w:rsidRPr="00922203">
        <w:rPr>
          <w:rFonts w:ascii="Times New Roman" w:hAnsi="Times New Roman" w:cs="Times New Roman"/>
          <w:sz w:val="24"/>
          <w:szCs w:val="24"/>
        </w:rPr>
        <w:t>Подробно рассмотрите возможности настройки учетной записи пользователя через указания набора свойств учетной записи. Для новых пользователей домена (кроме администраторов) выполните следующие действия:</w:t>
      </w:r>
    </w:p>
    <w:p w:rsidR="005A1877" w:rsidRPr="00922203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>1. Задайте интервал времени, когда пользователю разрешен вход в систему.</w:t>
      </w:r>
    </w:p>
    <w:p w:rsidR="005A1877" w:rsidRPr="00922203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>Для создания интервала времени пользователей домена используем Active ​Directory-Пользователи ​и ​компьютеры. Двойным щелчком нажи</w:t>
      </w:r>
      <w:r w:rsidR="00922203">
        <w:rPr>
          <w:rFonts w:ascii="Times New Roman" w:hAnsi="Times New Roman" w:cs="Times New Roman"/>
          <w:sz w:val="24"/>
          <w:szCs w:val="24"/>
        </w:rPr>
        <w:t>маем на пользователя, переходим</w:t>
      </w:r>
      <w:r w:rsidR="00922203" w:rsidRPr="00922203">
        <w:rPr>
          <w:rFonts w:ascii="Times New Roman" w:hAnsi="Times New Roman" w:cs="Times New Roman"/>
          <w:sz w:val="24"/>
          <w:szCs w:val="24"/>
        </w:rPr>
        <w:t xml:space="preserve"> </w:t>
      </w:r>
      <w:r w:rsidRPr="00922203">
        <w:rPr>
          <w:rFonts w:ascii="Times New Roman" w:hAnsi="Times New Roman" w:cs="Times New Roman"/>
          <w:sz w:val="24"/>
          <w:szCs w:val="24"/>
        </w:rPr>
        <w:t>во вкладку «Учетная запись» и выставляем время.</w:t>
      </w:r>
      <w:r w:rsidR="00922203" w:rsidRPr="00922203">
        <w:rPr>
          <w:rFonts w:ascii="Times New Roman" w:hAnsi="Times New Roman" w:cs="Times New Roman"/>
          <w:sz w:val="24"/>
          <w:szCs w:val="24"/>
        </w:rPr>
        <w:t xml:space="preserve"> </w:t>
      </w:r>
      <w:r w:rsidRPr="00922203">
        <w:rPr>
          <w:rFonts w:ascii="Times New Roman" w:hAnsi="Times New Roman" w:cs="Times New Roman"/>
          <w:sz w:val="24"/>
          <w:szCs w:val="24"/>
        </w:rPr>
        <w:t>(Свойства – Учётная запись – Время входа)</w:t>
      </w:r>
    </w:p>
    <w:p w:rsidR="00BB104F" w:rsidRDefault="00A03DD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29792" cy="3675220"/>
            <wp:effectExtent l="19050" t="0" r="3958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l="12382" t="7032" r="52963" b="31825"/>
                    <a:stretch>
                      <a:fillRect/>
                    </a:stretch>
                  </pic:blipFill>
                  <pic:spPr>
                    <a:xfrm>
                      <a:off x="0" y="0"/>
                      <a:ext cx="3336480" cy="368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A1877" w:rsidRPr="006631E0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2. Установите дату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истечения срока действия учетной информации данного пользователя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5A1877" w:rsidRPr="00922203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>Срок действия учетной записи</w:t>
      </w:r>
    </w:p>
    <w:p w:rsidR="00A03DD8" w:rsidRPr="006631E0" w:rsidRDefault="00A03DD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12919" cy="4472099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l="15044" t="7352" r="56024" b="31914"/>
                    <a:stretch>
                      <a:fillRect/>
                    </a:stretch>
                  </pic:blipFill>
                  <pic:spPr>
                    <a:xfrm>
                      <a:off x="0" y="0"/>
                      <a:ext cx="3412917" cy="44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77" w:rsidRPr="00922203" w:rsidRDefault="005A1877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lastRenderedPageBreak/>
        <w:t>3. Установите флажок «Требовать смены пароля при следующем входе в систему».</w:t>
      </w:r>
    </w:p>
    <w:p w:rsidR="00A03DD8" w:rsidRPr="006631E0" w:rsidRDefault="00A03DD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61657" cy="377635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l="14456" t="7983" r="55825" b="31275"/>
                    <a:stretch>
                      <a:fillRect/>
                    </a:stretch>
                  </pic:blipFill>
                  <pic:spPr>
                    <a:xfrm>
                      <a:off x="0" y="0"/>
                      <a:ext cx="2961657" cy="3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D8" w:rsidRDefault="00A03DD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38550" cy="4754670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14856" t="7159" r="55967" b="31838"/>
                    <a:stretch/>
                  </pic:blipFill>
                  <pic:spPr bwMode="auto">
                    <a:xfrm>
                      <a:off x="0" y="0"/>
                      <a:ext cx="3642923" cy="476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5EC0" w:rsidRPr="00545EC0" w:rsidRDefault="00545EC0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03DD8" w:rsidRPr="006631E0" w:rsidRDefault="000B59BC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>4. Проверьте действие введенных установок, выполняя логические входы в домен.</w:t>
      </w:r>
    </w:p>
    <w:p w:rsidR="008E413A" w:rsidRDefault="0073161E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95837" cy="2137559"/>
            <wp:effectExtent l="19050" t="0" r="4813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rcRect t="39317" r="43243" b="23283"/>
                    <a:stretch>
                      <a:fillRect/>
                    </a:stretch>
                  </pic:blipFill>
                  <pic:spPr>
                    <a:xfrm>
                      <a:off x="0" y="0"/>
                      <a:ext cx="5195837" cy="21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Pr="00922203" w:rsidRDefault="0092220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3161E" w:rsidRPr="006631E0" w:rsidRDefault="000B59BC" w:rsidP="009222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Пароль: </w:t>
      </w:r>
      <w:proofErr w:type="spellStart"/>
      <w:r w:rsidR="0073161E"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="0073161E" w:rsidRPr="006631E0">
        <w:rPr>
          <w:rFonts w:ascii="Times New Roman" w:hAnsi="Times New Roman" w:cs="Times New Roman"/>
          <w:sz w:val="24"/>
          <w:szCs w:val="24"/>
        </w:rPr>
        <w:t>9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73161E" w:rsidRDefault="0073161E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94218" cy="1977350"/>
            <wp:effectExtent l="19050" t="0" r="643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rcRect t="41555" r="43443" b="23923"/>
                    <a:stretch>
                      <a:fillRect/>
                    </a:stretch>
                  </pic:blipFill>
                  <pic:spPr>
                    <a:xfrm>
                      <a:off x="0" y="0"/>
                      <a:ext cx="5194658" cy="19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Default="00922203" w:rsidP="009222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22203" w:rsidRPr="00922203" w:rsidRDefault="00922203" w:rsidP="009222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пароль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Zobrlkzcjds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9.</w:t>
      </w:r>
    </w:p>
    <w:p w:rsidR="0073161E" w:rsidRPr="006631E0" w:rsidRDefault="00AE08E6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15443" cy="3644288"/>
            <wp:effectExtent l="19050" t="0" r="8907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rcRect r="43243" b="23283"/>
                    <a:stretch>
                      <a:fillRect/>
                    </a:stretch>
                  </pic:blipFill>
                  <pic:spPr>
                    <a:xfrm>
                      <a:off x="0" y="0"/>
                      <a:ext cx="4321029" cy="36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E6" w:rsidRPr="006631E0" w:rsidRDefault="00AE08E6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03421" cy="1971304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rcRect t="41874" r="43043" b="23603"/>
                    <a:stretch>
                      <a:fillRect/>
                    </a:stretch>
                  </pic:blipFill>
                  <pic:spPr>
                    <a:xfrm>
                      <a:off x="0" y="0"/>
                      <a:ext cx="5205374" cy="197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03" w:rsidRDefault="0092220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B59BC" w:rsidRPr="00922203" w:rsidRDefault="000B59BC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>5. Убедитесь в возможности транзитной аутентификации - входе в домен с любого компьютера домена.</w:t>
      </w:r>
    </w:p>
    <w:p w:rsidR="009028E4" w:rsidRPr="00922203" w:rsidRDefault="000B59BC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203">
        <w:rPr>
          <w:rFonts w:ascii="Times New Roman" w:hAnsi="Times New Roman" w:cs="Times New Roman"/>
          <w:sz w:val="24"/>
          <w:szCs w:val="24"/>
        </w:rPr>
        <w:t xml:space="preserve">Вход с компьютера </w:t>
      </w:r>
      <w:r w:rsidRPr="00922203">
        <w:rPr>
          <w:rFonts w:ascii="Times New Roman" w:hAnsi="Times New Roman" w:cs="Times New Roman"/>
          <w:sz w:val="24"/>
          <w:szCs w:val="24"/>
          <w:lang w:val="en-US"/>
        </w:rPr>
        <w:t>client.</w:t>
      </w:r>
    </w:p>
    <w:p w:rsidR="009028E4" w:rsidRPr="006631E0" w:rsidRDefault="009028E4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51662" cy="2281283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rcRect l="14466" t="26531" r="56823" b="40225"/>
                    <a:stretch>
                      <a:fillRect/>
                    </a:stretch>
                  </pic:blipFill>
                  <pic:spPr>
                    <a:xfrm>
                      <a:off x="0" y="0"/>
                      <a:ext cx="3151662" cy="22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E4" w:rsidRPr="006631E0" w:rsidRDefault="009028E4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26018" cy="2256312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rcRect l="18972" t="32605" r="51760" b="34691"/>
                    <a:stretch>
                      <a:fillRect/>
                    </a:stretch>
                  </pic:blipFill>
                  <pic:spPr>
                    <a:xfrm>
                      <a:off x="0" y="0"/>
                      <a:ext cx="3238381" cy="226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BC" w:rsidRPr="006631E0" w:rsidRDefault="000B59B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Успешный вход:</w:t>
      </w:r>
    </w:p>
    <w:p w:rsidR="009028E4" w:rsidRDefault="009028E4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605397" cy="2188050"/>
            <wp:effectExtent l="19050" t="0" r="4453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rcRect l="2195" t="6073" r="41246" b="17849"/>
                    <a:stretch>
                      <a:fillRect/>
                    </a:stretch>
                  </pic:blipFill>
                  <pic:spPr>
                    <a:xfrm>
                      <a:off x="0" y="0"/>
                      <a:ext cx="2601298" cy="21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06FC3" w:rsidRPr="00545EC0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5EC0">
        <w:rPr>
          <w:rFonts w:ascii="Times New Roman" w:hAnsi="Times New Roman" w:cs="Times New Roman"/>
          <w:sz w:val="24"/>
          <w:szCs w:val="24"/>
        </w:rPr>
        <w:t>6. Измените требования сложности к паролю пользователя в сторону упрощения.</w:t>
      </w:r>
    </w:p>
    <w:p w:rsidR="00606FC3" w:rsidRPr="00545EC0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5EC0">
        <w:rPr>
          <w:rFonts w:ascii="Times New Roman" w:hAnsi="Times New Roman" w:cs="Times New Roman"/>
          <w:sz w:val="24"/>
          <w:szCs w:val="24"/>
        </w:rPr>
        <w:t xml:space="preserve">Правила установления паролей определяются в локальной политике безопасности. Но мы не можем теперь их изменить. Редактировать можно теперь только групповые политики домена на сервере. Обновить групповые политики на сервере без перезагрузки можно из командной строки </w:t>
      </w:r>
      <w:proofErr w:type="spellStart"/>
      <w:r w:rsidRPr="00545EC0">
        <w:rPr>
          <w:rFonts w:ascii="Times New Roman" w:hAnsi="Times New Roman" w:cs="Times New Roman"/>
          <w:i/>
          <w:iCs/>
          <w:sz w:val="24"/>
          <w:szCs w:val="24"/>
        </w:rPr>
        <w:t>cmd</w:t>
      </w:r>
      <w:proofErr w:type="spellEnd"/>
      <w:r w:rsidRPr="00545EC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45EC0">
        <w:rPr>
          <w:rFonts w:ascii="Times New Roman" w:hAnsi="Times New Roman" w:cs="Times New Roman"/>
          <w:sz w:val="24"/>
          <w:szCs w:val="24"/>
        </w:rPr>
        <w:t xml:space="preserve">командой </w:t>
      </w:r>
      <w:proofErr w:type="spellStart"/>
      <w:r w:rsidRPr="00545EC0">
        <w:rPr>
          <w:rFonts w:ascii="Times New Roman" w:hAnsi="Times New Roman" w:cs="Times New Roman"/>
          <w:i/>
          <w:iCs/>
          <w:sz w:val="24"/>
          <w:szCs w:val="24"/>
        </w:rPr>
        <w:t>gpupdate</w:t>
      </w:r>
      <w:proofErr w:type="spellEnd"/>
      <w:r w:rsidRPr="00545EC0">
        <w:rPr>
          <w:rFonts w:ascii="Times New Roman" w:hAnsi="Times New Roman" w:cs="Times New Roman"/>
          <w:sz w:val="24"/>
          <w:szCs w:val="24"/>
        </w:rPr>
        <w:t>.</w:t>
      </w:r>
    </w:p>
    <w:p w:rsidR="0010504C" w:rsidRPr="00545EC0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5EC0">
        <w:rPr>
          <w:rFonts w:ascii="Times New Roman" w:hAnsi="Times New Roman" w:cs="Times New Roman"/>
          <w:sz w:val="24"/>
          <w:szCs w:val="24"/>
        </w:rPr>
        <w:t xml:space="preserve">Пуск – Администрирование – Управление групповой политикой – </w:t>
      </w:r>
      <w:proofErr w:type="spellStart"/>
      <w:r w:rsidRPr="00545EC0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545E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EC0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545E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EC0">
        <w:rPr>
          <w:rFonts w:ascii="Times New Roman" w:hAnsi="Times New Roman" w:cs="Times New Roman"/>
          <w:sz w:val="24"/>
          <w:szCs w:val="24"/>
        </w:rPr>
        <w:t>Policy</w:t>
      </w:r>
      <w:proofErr w:type="spellEnd"/>
      <w:r w:rsidRPr="00545EC0">
        <w:rPr>
          <w:rFonts w:ascii="Times New Roman" w:hAnsi="Times New Roman" w:cs="Times New Roman"/>
          <w:sz w:val="24"/>
          <w:szCs w:val="24"/>
        </w:rPr>
        <w:t xml:space="preserve"> – Параметры – ПКМ «Политика учётный записей/политика паролей» - Изменить</w:t>
      </w:r>
    </w:p>
    <w:p w:rsidR="0010504C" w:rsidRPr="006631E0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83630" cy="4275117"/>
            <wp:effectExtent l="19050" t="0" r="27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rcRect r="43243" b="23603"/>
                    <a:stretch>
                      <a:fillRect/>
                    </a:stretch>
                  </pic:blipFill>
                  <pic:spPr>
                    <a:xfrm>
                      <a:off x="0" y="0"/>
                      <a:ext cx="5083630" cy="42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C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89408" cy="4987636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rcRect r="43643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995862" cy="49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sz w:val="24"/>
          <w:szCs w:val="24"/>
        </w:rPr>
        <w:t xml:space="preserve">Конфигурация компьютера – Политики – Конфигурация </w:t>
      </w:r>
      <w:r w:rsidRPr="00EF6E68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EF6E68">
        <w:rPr>
          <w:rFonts w:ascii="Times New Roman" w:hAnsi="Times New Roman" w:cs="Times New Roman"/>
          <w:sz w:val="24"/>
          <w:szCs w:val="24"/>
        </w:rPr>
        <w:t xml:space="preserve"> – Параметры безопасности – Политики учетных записей – Политика паролей</w:t>
      </w:r>
    </w:p>
    <w:p w:rsidR="0010504C" w:rsidRPr="006631E0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83842" cy="2125683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rcRect r="54826" b="70912"/>
                    <a:stretch>
                      <a:fillRect/>
                    </a:stretch>
                  </pic:blipFill>
                  <pic:spPr>
                    <a:xfrm>
                      <a:off x="0" y="0"/>
                      <a:ext cx="5283842" cy="21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C" w:rsidRPr="006631E0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134841" cy="2011853"/>
            <wp:effectExtent l="19050" t="0" r="865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rcRect r="44441" b="65158"/>
                    <a:stretch>
                      <a:fillRect/>
                    </a:stretch>
                  </pic:blipFill>
                  <pic:spPr>
                    <a:xfrm>
                      <a:off x="0" y="0"/>
                      <a:ext cx="5134841" cy="20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C" w:rsidRPr="006631E0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48597" cy="4472962"/>
            <wp:effectExtent l="19050" t="0" r="4453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rcRect r="43643" b="24562"/>
                    <a:stretch>
                      <a:fillRect/>
                    </a:stretch>
                  </pic:blipFill>
                  <pic:spPr>
                    <a:xfrm>
                      <a:off x="0" y="0"/>
                      <a:ext cx="5349298" cy="44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C" w:rsidRPr="006631E0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87830" cy="2434441"/>
            <wp:effectExtent l="19050" t="0" r="80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rcRect r="44042" b="58765"/>
                    <a:stretch>
                      <a:fillRect/>
                    </a:stretch>
                  </pic:blipFill>
                  <pic:spPr>
                    <a:xfrm>
                      <a:off x="0" y="0"/>
                      <a:ext cx="5293221" cy="243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C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111335" cy="37985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13782" t="9164" r="57040" b="33843"/>
                    <a:stretch/>
                  </pic:blipFill>
                  <pic:spPr bwMode="auto">
                    <a:xfrm>
                      <a:off x="0" y="0"/>
                      <a:ext cx="3114653" cy="380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06FC3" w:rsidRPr="00EF6E68" w:rsidRDefault="00606FC3" w:rsidP="00EF6E6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sz w:val="24"/>
          <w:szCs w:val="24"/>
        </w:rPr>
        <w:t xml:space="preserve">Для обновления политики </w:t>
      </w:r>
      <w:proofErr w:type="spellStart"/>
      <w:r w:rsidRPr="00EF6E68"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 w:rsidRPr="00EF6E68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EF6E68">
        <w:rPr>
          <w:rFonts w:ascii="Times New Roman" w:hAnsi="Times New Roman" w:cs="Times New Roman"/>
          <w:sz w:val="24"/>
          <w:szCs w:val="24"/>
          <w:lang w:val="en-US"/>
        </w:rPr>
        <w:t>gpupdate</w:t>
      </w:r>
      <w:proofErr w:type="spellEnd"/>
    </w:p>
    <w:p w:rsidR="0010504C" w:rsidRDefault="0010504C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1986" cy="2339439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5012" t="13174" r="48445" b="50165"/>
                    <a:stretch/>
                  </pic:blipFill>
                  <pic:spPr bwMode="auto">
                    <a:xfrm>
                      <a:off x="0" y="0"/>
                      <a:ext cx="4748434" cy="233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bCs/>
          <w:sz w:val="24"/>
          <w:szCs w:val="24"/>
        </w:rPr>
        <w:t>Задание 4.</w:t>
      </w:r>
      <w:r w:rsidRPr="00EF6E68">
        <w:rPr>
          <w:rFonts w:ascii="Times New Roman" w:hAnsi="Times New Roman" w:cs="Times New Roman"/>
          <w:sz w:val="24"/>
          <w:szCs w:val="24"/>
        </w:rPr>
        <w:t>Исследование разрешений (</w:t>
      </w:r>
      <w:proofErr w:type="spellStart"/>
      <w:r w:rsidRPr="00EF6E68">
        <w:rPr>
          <w:rFonts w:ascii="Times New Roman" w:hAnsi="Times New Roman" w:cs="Times New Roman"/>
          <w:sz w:val="24"/>
          <w:szCs w:val="24"/>
        </w:rPr>
        <w:t>permissions</w:t>
      </w:r>
      <w:proofErr w:type="spellEnd"/>
      <w:r w:rsidRPr="00EF6E68">
        <w:rPr>
          <w:rFonts w:ascii="Times New Roman" w:hAnsi="Times New Roman" w:cs="Times New Roman"/>
          <w:sz w:val="24"/>
          <w:szCs w:val="24"/>
        </w:rPr>
        <w:t xml:space="preserve">),предоставляемых пользователям и группам пользователей по доступу к файлам и каталогам. Для выполнения следующих заданий необходимо иметь хотя бы один раздел с файловой системой </w:t>
      </w:r>
      <w:r w:rsidRPr="00EF6E68">
        <w:rPr>
          <w:rFonts w:ascii="Times New Roman" w:hAnsi="Times New Roman" w:cs="Times New Roman"/>
          <w:bCs/>
          <w:sz w:val="24"/>
          <w:szCs w:val="24"/>
        </w:rPr>
        <w:t xml:space="preserve">NTFS </w:t>
      </w:r>
      <w:r w:rsidRPr="00EF6E68">
        <w:rPr>
          <w:rFonts w:ascii="Times New Roman" w:hAnsi="Times New Roman" w:cs="Times New Roman"/>
          <w:sz w:val="24"/>
          <w:szCs w:val="24"/>
        </w:rPr>
        <w:t>. При необходимости выполните конвертирование FAT в NTFS.</w:t>
      </w: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sz w:val="24"/>
          <w:szCs w:val="24"/>
        </w:rPr>
        <w:t xml:space="preserve">1. Создайте на </w:t>
      </w:r>
      <w:proofErr w:type="spellStart"/>
      <w:r w:rsidRPr="00EF6E68">
        <w:rPr>
          <w:rFonts w:ascii="Times New Roman" w:hAnsi="Times New Roman" w:cs="Times New Roman"/>
          <w:sz w:val="24"/>
          <w:szCs w:val="24"/>
        </w:rPr>
        <w:t>WinServer</w:t>
      </w:r>
      <w:proofErr w:type="spellEnd"/>
      <w:r w:rsidRPr="00EF6E68">
        <w:rPr>
          <w:rFonts w:ascii="Times New Roman" w:hAnsi="Times New Roman" w:cs="Times New Roman"/>
          <w:sz w:val="24"/>
          <w:szCs w:val="24"/>
        </w:rPr>
        <w:t xml:space="preserve"> новый каталог в разделе</w:t>
      </w:r>
      <w:proofErr w:type="gramStart"/>
      <w:r w:rsidRPr="00EF6E68"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 w:rsidRPr="00EF6E68">
        <w:rPr>
          <w:rFonts w:ascii="Times New Roman" w:hAnsi="Times New Roman" w:cs="Times New Roman"/>
          <w:sz w:val="24"/>
          <w:szCs w:val="24"/>
        </w:rPr>
        <w:t>: локального диска, поместите в него несколько файлов из имеющихся каталогов путем копирования.</w:t>
      </w:r>
    </w:p>
    <w:p w:rsidR="0010504C" w:rsidRPr="006631E0" w:rsidRDefault="0010504C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504C" w:rsidRPr="006631E0" w:rsidRDefault="00871B7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921330" cy="3909204"/>
            <wp:effectExtent l="1905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22376" t="13748" r="52211" b="31843"/>
                    <a:stretch/>
                  </pic:blipFill>
                  <pic:spPr bwMode="auto">
                    <a:xfrm>
                      <a:off x="0" y="0"/>
                      <a:ext cx="2924139" cy="391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1B72" w:rsidRDefault="00871B7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51366" cy="3551774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r="43440" b="24398"/>
                    <a:stretch/>
                  </pic:blipFill>
                  <pic:spPr bwMode="auto">
                    <a:xfrm>
                      <a:off x="0" y="0"/>
                      <a:ext cx="4258069" cy="355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sz w:val="24"/>
          <w:szCs w:val="24"/>
        </w:rPr>
        <w:t>2. Проверьте, какие индивидуальные разрешения по отношению к этому каталогу установлены операционной системой по умолчанию.</w:t>
      </w: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6E68">
        <w:rPr>
          <w:rFonts w:ascii="Times New Roman" w:hAnsi="Times New Roman" w:cs="Times New Roman"/>
          <w:sz w:val="24"/>
          <w:szCs w:val="24"/>
        </w:rPr>
        <w:t xml:space="preserve">Свойства папки – Безопасность </w:t>
      </w:r>
    </w:p>
    <w:p w:rsidR="00606FC3" w:rsidRPr="006631E0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71B72" w:rsidRDefault="00606FC3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890404" cy="3724462"/>
            <wp:effectExtent l="19050" t="0" r="5196" b="0"/>
            <wp:docPr id="9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1075" t="12029" r="72256" b="32989"/>
                    <a:stretch/>
                  </pic:blipFill>
                  <pic:spPr bwMode="auto">
                    <a:xfrm>
                      <a:off x="0" y="0"/>
                      <a:ext cx="2900589" cy="373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71B72" w:rsidRPr="006631E0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3. Удалите разрешение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FullControl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для группы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Everyone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поотношению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к этому каталогу.</w:t>
      </w:r>
    </w:p>
    <w:p w:rsidR="00606FC3" w:rsidRPr="00EF6E68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В свойствах выбираем вкладку «Безопасность», выбираем группу и изменить, убираем галочку у «Полный доступ».</w:t>
      </w:r>
    </w:p>
    <w:p w:rsidR="00871B72" w:rsidRDefault="00871B7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17916" cy="3680441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6292" t="13176" r="52568" b="31557"/>
                    <a:stretch/>
                  </pic:blipFill>
                  <pic:spPr bwMode="auto">
                    <a:xfrm>
                      <a:off x="0" y="0"/>
                      <a:ext cx="3325259" cy="368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EF6E68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B3199" w:rsidRDefault="00606FC3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>4. Задайте каталогу стандартное разрешение CHANGE для одного из новых пользователей домена.</w:t>
      </w:r>
    </w:p>
    <w:p w:rsidR="00EF6E68" w:rsidRPr="00EF6E68" w:rsidRDefault="00EF6E68" w:rsidP="00EF6E6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Пользователь: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пароль 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elenaMIR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1.</w:t>
      </w:r>
    </w:p>
    <w:p w:rsidR="00A400CC" w:rsidRDefault="00AC0DF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31672" cy="2837713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20230" t="18619" r="48810" b="41580"/>
                    <a:stretch/>
                  </pic:blipFill>
                  <pic:spPr bwMode="auto">
                    <a:xfrm>
                      <a:off x="0" y="0"/>
                      <a:ext cx="3542219" cy="284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6E68" w:rsidRPr="006631E0" w:rsidRDefault="00EF6E6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03995" w:rsidRPr="006631E0" w:rsidRDefault="00E0399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Нажимаем на папку правой клавишей и «Общий доступ…». Здесь вписываем имя пользователя, которого нужно добавить.</w:t>
      </w:r>
    </w:p>
    <w:p w:rsidR="00E03995" w:rsidRPr="006631E0" w:rsidRDefault="00E03995" w:rsidP="006631E0">
      <w:pPr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76038" cy="2530549"/>
            <wp:effectExtent l="0" t="0" r="0" b="3175"/>
            <wp:docPr id="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/>
                    <a:srcRect b="34616"/>
                    <a:stretch/>
                  </pic:blipFill>
                  <pic:spPr bwMode="auto">
                    <a:xfrm>
                      <a:off x="0" y="0"/>
                      <a:ext cx="4972050" cy="252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0DF2" w:rsidRDefault="00E03995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631E0">
        <w:rPr>
          <w:rFonts w:ascii="Times New Roman" w:hAnsi="Times New Roman" w:cs="Times New Roman"/>
          <w:sz w:val="24"/>
          <w:szCs w:val="24"/>
        </w:rPr>
        <w:t>(</w:t>
      </w:r>
      <w:r w:rsidR="00AC0DF2" w:rsidRPr="006631E0">
        <w:rPr>
          <w:rFonts w:ascii="Times New Roman" w:hAnsi="Times New Roman" w:cs="Times New Roman"/>
          <w:sz w:val="24"/>
          <w:szCs w:val="24"/>
          <w:lang w:val="en-US"/>
        </w:rPr>
        <w:t>Change</w:t>
      </w:r>
      <w:r w:rsidRPr="006631E0">
        <w:rPr>
          <w:rFonts w:ascii="Times New Roman" w:hAnsi="Times New Roman" w:cs="Times New Roman"/>
          <w:sz w:val="24"/>
          <w:szCs w:val="24"/>
        </w:rPr>
        <w:t xml:space="preserve"> – </w:t>
      </w:r>
      <w:r w:rsidR="00AC0DF2" w:rsidRPr="006631E0">
        <w:rPr>
          <w:rFonts w:ascii="Times New Roman" w:hAnsi="Times New Roman" w:cs="Times New Roman"/>
          <w:sz w:val="24"/>
          <w:szCs w:val="24"/>
        </w:rPr>
        <w:t>изменение</w:t>
      </w:r>
      <w:r w:rsidRPr="006631E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AC0DF2" w:rsidRPr="006631E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C0DF2" w:rsidRPr="006631E0">
        <w:rPr>
          <w:rFonts w:ascii="Times New Roman" w:hAnsi="Times New Roman" w:cs="Times New Roman"/>
          <w:sz w:val="24"/>
          <w:szCs w:val="24"/>
        </w:rPr>
        <w:t>Пользователь может читать, создавать и удалять файлы и вложенные папки, а так же запускать находящиеся в папке приложения.</w:t>
      </w:r>
      <w:r w:rsidRPr="006631E0">
        <w:rPr>
          <w:rFonts w:ascii="Times New Roman" w:hAnsi="Times New Roman" w:cs="Times New Roman"/>
          <w:sz w:val="24"/>
          <w:szCs w:val="24"/>
        </w:rPr>
        <w:t>)</w:t>
      </w:r>
      <w:proofErr w:type="gramEnd"/>
    </w:p>
    <w:p w:rsidR="00B90F71" w:rsidRPr="00B90F71" w:rsidRDefault="00B90F71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42FBB" w:rsidRPr="006631E0" w:rsidRDefault="00E42FBB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5. Войдите в домен под именем этого пользователя.</w:t>
      </w:r>
    </w:p>
    <w:p w:rsidR="002E700F" w:rsidRDefault="002E700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747900" cy="2308939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r="43977" b="24684"/>
                    <a:stretch/>
                  </pic:blipFill>
                  <pic:spPr bwMode="auto">
                    <a:xfrm>
                      <a:off x="0" y="0"/>
                      <a:ext cx="2753099" cy="231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90F71" w:rsidRPr="00B90F71" w:rsidRDefault="00B90F71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E700F" w:rsidRPr="00B90F71" w:rsidRDefault="00E42FBB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6. Отметьте в следующем списке, какие действия вы можете выполнить по отношению к этому каталогу: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Просматривать имена файлов в каталоге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Просматривать атрибуты каталога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Добавлять файлы и подкаталоги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Изменять атрибуты каталога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Переходить в подкаталоги каталога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Просматривать владельца каталога и разрешения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Удалять каталог +</w:t>
      </w:r>
    </w:p>
    <w:p w:rsidR="002E700F" w:rsidRPr="00B90F71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0F71">
        <w:rPr>
          <w:rFonts w:ascii="Times New Roman" w:hAnsi="Times New Roman" w:cs="Times New Roman"/>
          <w:sz w:val="24"/>
          <w:szCs w:val="24"/>
        </w:rPr>
        <w:t>Изменять разрешения каталога -</w:t>
      </w:r>
    </w:p>
    <w:p w:rsidR="002E700F" w:rsidRPr="006631E0" w:rsidRDefault="002E700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E700F" w:rsidRPr="006631E0" w:rsidRDefault="002E700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87106" cy="3075709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359" t="12314" r="67780" b="42723"/>
                    <a:stretch/>
                  </pic:blipFill>
                  <pic:spPr bwMode="auto">
                    <a:xfrm>
                      <a:off x="0" y="0"/>
                      <a:ext cx="3504254" cy="309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700F" w:rsidRPr="006631E0" w:rsidRDefault="002E700F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Становиться владельцем каталога -</w:t>
      </w:r>
    </w:p>
    <w:p w:rsidR="002E700F" w:rsidRDefault="002E700F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96343" cy="2506661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2327" t="14036" r="60087" b="41580"/>
                    <a:stretch/>
                  </pic:blipFill>
                  <pic:spPr bwMode="auto">
                    <a:xfrm>
                      <a:off x="0" y="0"/>
                      <a:ext cx="3396710" cy="250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90F71" w:rsidRPr="00B90F71" w:rsidRDefault="00B90F71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E700F" w:rsidRPr="006631E0" w:rsidRDefault="00E42FBB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6. Выберите один из файлов данного каталога. Проверьте, какие действия вы можете выполнить по отношению к этому файлу и отметьте в следующем списке: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данные файла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атрибуты файла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атрибуты файла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и добавлять данные в файл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Выполнять файл, если это программа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владельца файла и разрешения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Удалять файл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разрешения файла +</w:t>
      </w:r>
    </w:p>
    <w:p w:rsidR="002E700F" w:rsidRPr="006631E0" w:rsidRDefault="002E700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Становиться владельцем файла –</w:t>
      </w:r>
    </w:p>
    <w:p w:rsidR="002E700F" w:rsidRDefault="00D2709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02924" cy="2598262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12888" t="15179" r="49884" b="41867"/>
                    <a:stretch/>
                  </pic:blipFill>
                  <pic:spPr bwMode="auto">
                    <a:xfrm>
                      <a:off x="0" y="0"/>
                      <a:ext cx="3607331" cy="26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D1904" w:rsidRPr="009D1904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50C6B" w:rsidRPr="006631E0" w:rsidRDefault="00750C6B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8. Сделайте новый каталог разделяемым (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) и задайте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длянего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право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</w:p>
    <w:p w:rsidR="00D27092" w:rsidRPr="006631E0" w:rsidRDefault="00D27092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792929" cy="2691248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7339" t="17469" r="49520" b="33556"/>
                    <a:stretch/>
                  </pic:blipFill>
                  <pic:spPr bwMode="auto">
                    <a:xfrm>
                      <a:off x="0" y="0"/>
                      <a:ext cx="3794542" cy="269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27092" w:rsidRPr="006631E0" w:rsidRDefault="00D27092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00104" cy="2660074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7696" t="17755" r="49339" b="34126"/>
                    <a:stretch/>
                  </pic:blipFill>
                  <pic:spPr bwMode="auto">
                    <a:xfrm>
                      <a:off x="0" y="0"/>
                      <a:ext cx="3800619" cy="266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27092" w:rsidRDefault="00D27092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49137" cy="2993570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16287" t="12601" r="58296" b="33272"/>
                    <a:stretch/>
                  </pic:blipFill>
                  <pic:spPr bwMode="auto">
                    <a:xfrm>
                      <a:off x="0" y="0"/>
                      <a:ext cx="2255950" cy="300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D1904" w:rsidRPr="009D1904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27092" w:rsidRDefault="003D4679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D1904">
        <w:rPr>
          <w:rFonts w:ascii="Times New Roman" w:hAnsi="Times New Roman" w:cs="Times New Roman"/>
          <w:sz w:val="24"/>
          <w:szCs w:val="24"/>
        </w:rPr>
        <w:t>9. Войдите по сети в рабочую станцию домена под тем же именем, что в п.5</w:t>
      </w:r>
    </w:p>
    <w:p w:rsidR="009D1904" w:rsidRPr="009D1904" w:rsidRDefault="009D1904" w:rsidP="009D190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631E0">
        <w:rPr>
          <w:rFonts w:ascii="Times New Roman" w:hAnsi="Times New Roman" w:cs="Times New Roman"/>
          <w:sz w:val="24"/>
          <w:szCs w:val="24"/>
        </w:rPr>
        <w:t>.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6631E0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dom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,  пароль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elenaMIR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1.</w:t>
      </w:r>
    </w:p>
    <w:p w:rsidR="00D27092" w:rsidRDefault="00D27092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81943" cy="1363537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15393" t="26919" r="55611" b="47594"/>
                    <a:stretch/>
                  </pic:blipFill>
                  <pic:spPr bwMode="auto">
                    <a:xfrm>
                      <a:off x="0" y="0"/>
                      <a:ext cx="2488865" cy="136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D1904" w:rsidRPr="009D1904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14B79" w:rsidRPr="006631E0" w:rsidRDefault="00C14B79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10. Проверьте, какие права есть у пользователя по отношению к этому каталогу при доступе по сети.</w:t>
      </w:r>
    </w:p>
    <w:p w:rsidR="00D27092" w:rsidRDefault="00FB1C5A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98316" cy="2101932"/>
            <wp:effectExtent l="19050" t="0" r="2284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rcRect r="41646" b="59084"/>
                    <a:stretch>
                      <a:fillRect/>
                    </a:stretch>
                  </pic:blipFill>
                  <pic:spPr>
                    <a:xfrm>
                      <a:off x="0" y="0"/>
                      <a:ext cx="4802051" cy="21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B1C5A" w:rsidRPr="006631E0" w:rsidRDefault="00FB1C5A" w:rsidP="006631E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имена файлов в каталоге +</w:t>
      </w:r>
    </w:p>
    <w:p w:rsidR="00FB1C5A" w:rsidRPr="006631E0" w:rsidRDefault="00FB1C5A" w:rsidP="006631E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атрибуты каталога –</w:t>
      </w:r>
    </w:p>
    <w:p w:rsidR="00FB1C5A" w:rsidRDefault="00FB1C5A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76649" cy="3255836"/>
            <wp:effectExtent l="19050" t="0" r="9401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rcRect l="15051" t="17901" r="59020" b="31594"/>
                    <a:stretch>
                      <a:fillRect/>
                    </a:stretch>
                  </pic:blipFill>
                  <pic:spPr>
                    <a:xfrm>
                      <a:off x="0" y="0"/>
                      <a:ext cx="2676649" cy="32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B1C5A" w:rsidRPr="006631E0" w:rsidRDefault="00FB1C5A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>Добавлять файлы и подкаталоги –</w:t>
      </w:r>
    </w:p>
    <w:p w:rsidR="00FB1C5A" w:rsidRDefault="00FB1C5A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48249" cy="1223158"/>
            <wp:effectExtent l="19050" t="0" r="4451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rcRect l="20429" t="38678" r="59619" b="45979"/>
                    <a:stretch>
                      <a:fillRect/>
                    </a:stretch>
                  </pic:blipFill>
                  <pic:spPr>
                    <a:xfrm>
                      <a:off x="0" y="0"/>
                      <a:ext cx="2558578" cy="12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064AE" w:rsidRPr="006631E0" w:rsidRDefault="002064AE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Переходить в подкаталоги каталога +</w:t>
      </w:r>
    </w:p>
    <w:p w:rsidR="002064AE" w:rsidRPr="006631E0" w:rsidRDefault="002064AE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владельца каталога и разрешения +</w:t>
      </w:r>
    </w:p>
    <w:p w:rsidR="00FB1C5A" w:rsidRPr="006631E0" w:rsidRDefault="002064AE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Удалять каталог –</w:t>
      </w:r>
    </w:p>
    <w:p w:rsidR="002064AE" w:rsidRDefault="002064AE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02924" cy="276695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rcRect t="5776" r="57822" b="42463"/>
                    <a:stretch>
                      <a:fillRect/>
                    </a:stretch>
                  </pic:blipFill>
                  <pic:spPr>
                    <a:xfrm>
                      <a:off x="0" y="0"/>
                      <a:ext cx="3602924" cy="27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064AE" w:rsidRPr="006631E0" w:rsidRDefault="002064AE" w:rsidP="006631E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разрешения каталога –</w:t>
      </w:r>
    </w:p>
    <w:p w:rsidR="002064AE" w:rsidRPr="006631E0" w:rsidRDefault="00E1152F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98519" cy="3024523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rcRect l="6861" t="21736" r="66609" b="26800"/>
                    <a:stretch>
                      <a:fillRect/>
                    </a:stretch>
                  </pic:blipFill>
                  <pic:spPr>
                    <a:xfrm>
                      <a:off x="0" y="0"/>
                      <a:ext cx="2498519" cy="302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2F" w:rsidRPr="009D1904" w:rsidRDefault="00E1152F" w:rsidP="009D1904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>Становиться владельцем каталога -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данные файла +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атрибуты файла +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атрибуты файла –</w:t>
      </w:r>
    </w:p>
    <w:p w:rsidR="00E1152F" w:rsidRDefault="00E1152F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63589" cy="3217231"/>
            <wp:effectExtent l="19050" t="0" r="3711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rcRect l="2272" t="6713" r="41845" b="36318"/>
                    <a:stretch>
                      <a:fillRect/>
                    </a:stretch>
                  </pic:blipFill>
                  <pic:spPr>
                    <a:xfrm>
                      <a:off x="0" y="0"/>
                      <a:ext cx="5063589" cy="3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Выполнять файл, если это программа +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Просматривать владельца файла и разрешения +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Удалять файл –</w:t>
      </w:r>
    </w:p>
    <w:p w:rsidR="00E1152F" w:rsidRDefault="00E1152F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703" cy="2737328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rcRect l="1476" t="6713" r="47437" b="45339"/>
                    <a:stretch>
                      <a:fillRect/>
                    </a:stretch>
                  </pic:blipFill>
                  <pic:spPr>
                    <a:xfrm>
                      <a:off x="0" y="0"/>
                      <a:ext cx="4682147" cy="27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04" w:rsidRPr="006631E0" w:rsidRDefault="009D1904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Изменять разрешения файла –</w:t>
      </w:r>
    </w:p>
    <w:p w:rsidR="00E1152F" w:rsidRPr="006631E0" w:rsidRDefault="00E1152F" w:rsidP="006631E0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Становиться владельцем файла -</w:t>
      </w:r>
    </w:p>
    <w:p w:rsidR="0011574A" w:rsidRPr="009D1904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9D190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9D1904">
        <w:rPr>
          <w:rFonts w:ascii="Times New Roman" w:hAnsi="Times New Roman" w:cs="Times New Roman"/>
          <w:bCs/>
          <w:sz w:val="24"/>
          <w:szCs w:val="24"/>
        </w:rPr>
        <w:t xml:space="preserve">Задание 5 </w:t>
      </w:r>
      <w:r w:rsidRPr="009D1904">
        <w:rPr>
          <w:rFonts w:ascii="Times New Roman" w:hAnsi="Times New Roman" w:cs="Times New Roman"/>
          <w:sz w:val="24"/>
          <w:szCs w:val="24"/>
        </w:rPr>
        <w:t xml:space="preserve">. </w:t>
      </w:r>
      <w:r w:rsidRPr="009D1904">
        <w:rPr>
          <w:rFonts w:ascii="Times New Roman" w:hAnsi="Times New Roman" w:cs="Times New Roman"/>
          <w:iCs/>
          <w:sz w:val="24"/>
          <w:szCs w:val="24"/>
        </w:rPr>
        <w:t>Администрирование пользователей условного предприятия.</w:t>
      </w:r>
    </w:p>
    <w:p w:rsidR="0011574A" w:rsidRPr="006631E0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На некотором условном предприятии Управление имеет 3подразделения: дирекция (5 человек), бухгалтерия (20 человек), экономисты (10 человек). Пользователи этих подразделений должны иметь доступ к ограниченному набору ресурсов (файлов, папок). Набор ресурсов и вид доступа зависит от подразделения.</w:t>
      </w:r>
    </w:p>
    <w:p w:rsidR="0011574A" w:rsidRPr="006631E0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Часть ресурсов требуется всем подразделениям, но вид доступа к ним должен различаться для разных подразделений. Директор предприятия, главный бухгалтер и главный экономист должны иметь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доступ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как к ресурсам своего отдела, так и к ресурсам всех других отделов.</w:t>
      </w:r>
    </w:p>
    <w:p w:rsidR="0011574A" w:rsidRPr="006631E0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Предложите структуру учетной информации и систему ограничений доступа к ресурсам.</w:t>
      </w:r>
    </w:p>
    <w:p w:rsidR="0011574A" w:rsidRPr="006631E0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Для решения поставленной задачи используйте доменную модель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, учетные записи пользователей, локальные и глобальные группы безопасности домена, разрешения NTFS для файлов и каталогов, сетевые разрешения для ресурсов общего доступа.</w:t>
      </w:r>
    </w:p>
    <w:p w:rsidR="0011574A" w:rsidRPr="006631E0" w:rsidRDefault="0011574A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Разработанную структуру учетной информации проверьте на практике и представьте в отчете. Обоснуйте представленное решение.</w:t>
      </w:r>
    </w:p>
    <w:p w:rsidR="003743C9" w:rsidRPr="009D1904" w:rsidRDefault="003743C9" w:rsidP="006631E0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9D1904">
        <w:rPr>
          <w:rFonts w:ascii="Times New Roman" w:hAnsi="Times New Roman" w:cs="Times New Roman"/>
          <w:sz w:val="24"/>
          <w:szCs w:val="24"/>
        </w:rPr>
        <w:t>Создадим следующие группы:</w:t>
      </w:r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GDir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глобальная группа дирекции, в которую входит пользователь Директор.</w:t>
      </w:r>
      <w:proofErr w:type="gramEnd"/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LocDir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локальная группа дирекции, в которую входят пользователи Заместитель директора, Секретарь и группа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GDir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GBuh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глобальная группа бухгалтерии, в которую входит пользователь Старший бухгалтер.</w:t>
      </w:r>
      <w:proofErr w:type="gramEnd"/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LocBuh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локальная группа бухгалтерии, в которую входят пользователи Бухгалтер1, Бухгалтер2 и группа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GBk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GEc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глобальная группа экономистов, в которую входит пользователь Старший экономист.</w:t>
      </w:r>
      <w:proofErr w:type="gramEnd"/>
    </w:p>
    <w:p w:rsidR="003743C9" w:rsidRPr="006631E0" w:rsidRDefault="003743C9" w:rsidP="006631E0">
      <w:pPr>
        <w:spacing w:after="0"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proofErr w:type="gramStart"/>
      <w:r w:rsidRPr="006631E0">
        <w:rPr>
          <w:rFonts w:ascii="Times New Roman" w:hAnsi="Times New Roman" w:cs="Times New Roman"/>
          <w:sz w:val="24"/>
          <w:szCs w:val="24"/>
          <w:lang w:val="en-US"/>
        </w:rPr>
        <w:t>LocEc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– локальная группа экономистов, в которую входят пользователи Экономист1, Экономист2 и группа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GEc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E1152F" w:rsidRPr="006631E0" w:rsidRDefault="00E1152F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B498E" w:rsidRPr="006631E0" w:rsidRDefault="006B498E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158591" cy="4678814"/>
            <wp:effectExtent l="19050" t="0" r="3959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rcRect r="48036" b="24562"/>
                    <a:stretch>
                      <a:fillRect/>
                    </a:stretch>
                  </pic:blipFill>
                  <pic:spPr>
                    <a:xfrm>
                      <a:off x="0" y="0"/>
                      <a:ext cx="5165355" cy="468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8E" w:rsidRPr="006631E0" w:rsidRDefault="00937C16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24794" cy="2882390"/>
            <wp:effectExtent l="19050" t="0" r="4206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rcRect l="13478" t="12466" r="55156" b="45254"/>
                    <a:stretch>
                      <a:fillRect/>
                    </a:stretch>
                  </pic:blipFill>
                  <pic:spPr>
                    <a:xfrm>
                      <a:off x="0" y="0"/>
                      <a:ext cx="3424794" cy="2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16" w:rsidRDefault="00937C16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104160" cy="2670879"/>
            <wp:effectExtent l="19050" t="0" r="9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rcRect l="14030" t="12786" r="55625" b="45339"/>
                    <a:stretch>
                      <a:fillRect/>
                    </a:stretch>
                  </pic:blipFill>
                  <pic:spPr>
                    <a:xfrm>
                      <a:off x="0" y="0"/>
                      <a:ext cx="3104160" cy="26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F1" w:rsidRPr="008336F1" w:rsidRDefault="008336F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112541" w:rsidRPr="008336F1" w:rsidRDefault="00937C16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t>Все</w:t>
      </w:r>
      <w:r w:rsidR="00112541" w:rsidRPr="008336F1">
        <w:rPr>
          <w:rFonts w:ascii="Times New Roman" w:hAnsi="Times New Roman" w:cs="Times New Roman"/>
          <w:sz w:val="24"/>
          <w:szCs w:val="24"/>
        </w:rPr>
        <w:t xml:space="preserve"> созданные группы:</w:t>
      </w:r>
    </w:p>
    <w:p w:rsidR="003743C9" w:rsidRPr="006631E0" w:rsidRDefault="00937C16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65679" cy="494013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rcRect r="42844" b="24242"/>
                    <a:stretch>
                      <a:fillRect/>
                    </a:stretch>
                  </pic:blipFill>
                  <pic:spPr>
                    <a:xfrm>
                      <a:off x="0" y="0"/>
                      <a:ext cx="5979192" cy="49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8336F1" w:rsidRDefault="00FF6279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lastRenderedPageBreak/>
        <w:t>Создание пользователей</w:t>
      </w:r>
      <w:r w:rsidR="00112541" w:rsidRPr="008336F1">
        <w:rPr>
          <w:rFonts w:ascii="Times New Roman" w:hAnsi="Times New Roman" w:cs="Times New Roman"/>
          <w:sz w:val="24"/>
          <w:szCs w:val="24"/>
        </w:rPr>
        <w:t>:</w:t>
      </w:r>
    </w:p>
    <w:p w:rsidR="00937C16" w:rsidRPr="006631E0" w:rsidRDefault="00FF6279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01095" cy="4339310"/>
            <wp:effectExtent l="1905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rcRect r="43643" b="26160"/>
                    <a:stretch>
                      <a:fillRect/>
                    </a:stretch>
                  </pic:blipFill>
                  <pic:spPr>
                    <a:xfrm>
                      <a:off x="0" y="0"/>
                      <a:ext cx="5297340" cy="433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9" w:rsidRPr="006631E0" w:rsidRDefault="00FF6279" w:rsidP="006631E0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Director</w:t>
      </w:r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Director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ZamDirect</w:t>
      </w:r>
      <w:proofErr w:type="spellEnd"/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ZamDirect</w:t>
      </w:r>
      <w:proofErr w:type="spellEnd"/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Secretar</w:t>
      </w:r>
      <w:proofErr w:type="spellEnd"/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631E0">
        <w:rPr>
          <w:rFonts w:ascii="Times New Roman" w:hAnsi="Times New Roman" w:cs="Times New Roman"/>
          <w:sz w:val="24"/>
          <w:szCs w:val="24"/>
          <w:lang w:val="en-US"/>
        </w:rPr>
        <w:t>Secretar</w:t>
      </w:r>
      <w:proofErr w:type="spellEnd"/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8342FA" w:rsidRPr="006631E0">
        <w:rPr>
          <w:rFonts w:ascii="Times New Roman" w:hAnsi="Times New Roman" w:cs="Times New Roman"/>
          <w:sz w:val="24"/>
          <w:szCs w:val="24"/>
          <w:lang w:val="en-US"/>
        </w:rPr>
        <w:t>GLBuh</w:t>
      </w:r>
      <w:proofErr w:type="spellEnd"/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8342FA" w:rsidRPr="006631E0">
        <w:rPr>
          <w:rFonts w:ascii="Times New Roman" w:hAnsi="Times New Roman" w:cs="Times New Roman"/>
          <w:sz w:val="24"/>
          <w:szCs w:val="24"/>
          <w:lang w:val="en-US"/>
        </w:rPr>
        <w:t>GLBuh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111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Buh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_1</w:t>
      </w:r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Пароль: 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Buh</w:t>
      </w:r>
      <w:r w:rsidR="001C5BBC" w:rsidRPr="006631E0">
        <w:rPr>
          <w:rFonts w:ascii="Times New Roman" w:hAnsi="Times New Roman" w:cs="Times New Roman"/>
          <w:sz w:val="24"/>
          <w:szCs w:val="24"/>
        </w:rPr>
        <w:t>12345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6. Логин: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Buh</w:t>
      </w:r>
      <w:r w:rsidR="001C5BBC" w:rsidRPr="006631E0">
        <w:rPr>
          <w:rFonts w:ascii="Times New Roman" w:hAnsi="Times New Roman" w:cs="Times New Roman"/>
          <w:sz w:val="24"/>
          <w:szCs w:val="24"/>
        </w:rPr>
        <w:t>_20</w:t>
      </w:r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Пароль: 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Buh</w:t>
      </w:r>
      <w:r w:rsidR="001C5BBC" w:rsidRPr="006631E0">
        <w:rPr>
          <w:rFonts w:ascii="Times New Roman" w:hAnsi="Times New Roman" w:cs="Times New Roman"/>
          <w:sz w:val="24"/>
          <w:szCs w:val="24"/>
        </w:rPr>
        <w:t>0987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7. Логин: </w:t>
      </w:r>
      <w:proofErr w:type="spellStart"/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GEcon</w:t>
      </w:r>
      <w:proofErr w:type="spellEnd"/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Пароль: </w:t>
      </w:r>
      <w:proofErr w:type="spellStart"/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GEcon</w:t>
      </w:r>
      <w:proofErr w:type="spellEnd"/>
      <w:r w:rsidR="001C5BBC" w:rsidRPr="006631E0">
        <w:rPr>
          <w:rFonts w:ascii="Times New Roman" w:hAnsi="Times New Roman" w:cs="Times New Roman"/>
          <w:sz w:val="24"/>
          <w:szCs w:val="24"/>
        </w:rPr>
        <w:t>123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8. Логин: 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Econ</w:t>
      </w:r>
      <w:r w:rsidR="001C5BBC" w:rsidRPr="006631E0">
        <w:rPr>
          <w:rFonts w:ascii="Times New Roman" w:hAnsi="Times New Roman" w:cs="Times New Roman"/>
          <w:sz w:val="24"/>
          <w:szCs w:val="24"/>
        </w:rPr>
        <w:t>_1</w:t>
      </w:r>
    </w:p>
    <w:p w:rsidR="00FF6279" w:rsidRPr="006631E0" w:rsidRDefault="00FF6279" w:rsidP="006631E0">
      <w:pPr>
        <w:spacing w:after="0" w:line="360" w:lineRule="auto"/>
        <w:ind w:left="-284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Пароль: 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Econ</w:t>
      </w:r>
      <w:r w:rsidR="001C5BBC" w:rsidRPr="006631E0">
        <w:rPr>
          <w:rFonts w:ascii="Times New Roman" w:hAnsi="Times New Roman" w:cs="Times New Roman"/>
          <w:sz w:val="24"/>
          <w:szCs w:val="24"/>
        </w:rPr>
        <w:t>1234</w:t>
      </w:r>
    </w:p>
    <w:p w:rsidR="00FF6279" w:rsidRPr="006631E0" w:rsidRDefault="00FF6279" w:rsidP="006631E0">
      <w:pPr>
        <w:spacing w:after="0" w:line="360" w:lineRule="auto"/>
        <w:ind w:left="-567" w:firstLine="425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9. Логин: 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Econ</w:t>
      </w:r>
      <w:r w:rsidR="001C5BBC" w:rsidRPr="006631E0">
        <w:rPr>
          <w:rFonts w:ascii="Times New Roman" w:hAnsi="Times New Roman" w:cs="Times New Roman"/>
          <w:sz w:val="24"/>
          <w:szCs w:val="24"/>
        </w:rPr>
        <w:t>_1</w:t>
      </w:r>
      <w:r w:rsidR="00D46BE3" w:rsidRPr="006631E0">
        <w:rPr>
          <w:rFonts w:ascii="Times New Roman" w:hAnsi="Times New Roman" w:cs="Times New Roman"/>
          <w:sz w:val="24"/>
          <w:szCs w:val="24"/>
        </w:rPr>
        <w:t>0</w:t>
      </w:r>
    </w:p>
    <w:p w:rsidR="005328B7" w:rsidRPr="006631E0" w:rsidRDefault="00FF6279" w:rsidP="008336F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 xml:space="preserve">Пароль: 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Econ</w:t>
      </w:r>
      <w:r w:rsidR="001C5BBC" w:rsidRPr="006631E0">
        <w:rPr>
          <w:rFonts w:ascii="Times New Roman" w:hAnsi="Times New Roman" w:cs="Times New Roman"/>
          <w:sz w:val="24"/>
          <w:szCs w:val="24"/>
          <w:lang w:val="en-US"/>
        </w:rPr>
        <w:t>12345</w:t>
      </w:r>
    </w:p>
    <w:p w:rsidR="005328B7" w:rsidRDefault="005328B7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79225" cy="4624064"/>
            <wp:effectExtent l="19050" t="0" r="7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rcRect r="43443" b="23603"/>
                    <a:stretch>
                      <a:fillRect/>
                    </a:stretch>
                  </pic:blipFill>
                  <pic:spPr>
                    <a:xfrm>
                      <a:off x="0" y="0"/>
                      <a:ext cx="5486260" cy="46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F1" w:rsidRPr="008336F1" w:rsidRDefault="008336F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5328B7" w:rsidRPr="008336F1" w:rsidRDefault="006D6EF4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t>Включение пользователей в глобальные группы</w:t>
      </w:r>
      <w:r w:rsidR="00112541" w:rsidRPr="008336F1">
        <w:rPr>
          <w:rFonts w:ascii="Times New Roman" w:hAnsi="Times New Roman" w:cs="Times New Roman"/>
          <w:sz w:val="24"/>
          <w:szCs w:val="24"/>
        </w:rPr>
        <w:t>:</w:t>
      </w:r>
    </w:p>
    <w:p w:rsidR="006D6EF4" w:rsidRPr="006631E0" w:rsidRDefault="00853340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94166" cy="3591558"/>
            <wp:effectExtent l="19050" t="0" r="1484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rcRect l="15842" t="5754" r="55425" b="44061"/>
                    <a:stretch>
                      <a:fillRect/>
                    </a:stretch>
                  </pic:blipFill>
                  <pic:spPr>
                    <a:xfrm>
                      <a:off x="0" y="0"/>
                      <a:ext cx="3294166" cy="35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40" w:rsidRPr="006631E0" w:rsidRDefault="00853340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06041" cy="4195419"/>
            <wp:effectExtent l="19050" t="0" r="8659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rcRect l="14978" t="6073" r="54563" b="32142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42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40" w:rsidRPr="006631E0" w:rsidRDefault="00853340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37906" cy="3858449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rcRect l="15244" t="5114" r="54826" b="31914"/>
                    <a:stretch>
                      <a:fillRect/>
                    </a:stretch>
                  </pic:blipFill>
                  <pic:spPr>
                    <a:xfrm>
                      <a:off x="0" y="0"/>
                      <a:ext cx="2944833" cy="38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40" w:rsidRPr="006631E0" w:rsidRDefault="00853340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12541" w:rsidRPr="006631E0" w:rsidRDefault="0011254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642D" w:rsidRPr="008336F1" w:rsidRDefault="0036642D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lastRenderedPageBreak/>
        <w:t>Включаем пользователей и глобальные группы в соответствующие локальные группы</w:t>
      </w:r>
      <w:r w:rsidR="00112541" w:rsidRPr="008336F1">
        <w:rPr>
          <w:rFonts w:ascii="Times New Roman" w:hAnsi="Times New Roman" w:cs="Times New Roman"/>
          <w:sz w:val="24"/>
          <w:szCs w:val="24"/>
        </w:rPr>
        <w:t>:</w:t>
      </w:r>
    </w:p>
    <w:p w:rsidR="00E1152F" w:rsidRPr="006631E0" w:rsidRDefault="00360153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36669" cy="3667316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rcRect l="15443" t="6073" r="54826" b="43102"/>
                    <a:stretch>
                      <a:fillRect/>
                    </a:stretch>
                  </pic:blipFill>
                  <pic:spPr>
                    <a:xfrm>
                      <a:off x="0" y="0"/>
                      <a:ext cx="3440254" cy="36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5A" w:rsidRPr="006631E0" w:rsidRDefault="00D46BE3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19797" cy="3705371"/>
            <wp:effectExtent l="19050" t="0" r="4453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rcRect l="15577" t="6073" r="54781" b="44018"/>
                    <a:stretch>
                      <a:fillRect/>
                    </a:stretch>
                  </pic:blipFill>
                  <pic:spPr>
                    <a:xfrm>
                      <a:off x="0" y="0"/>
                      <a:ext cx="3527365" cy="37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EC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83908" w:rsidRPr="008336F1" w:rsidRDefault="00D46BE3" w:rsidP="008336F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79174" cy="3843408"/>
            <wp:effectExtent l="19050" t="0" r="2226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rcRect l="15842" t="5114" r="54427" b="43741"/>
                    <a:stretch>
                      <a:fillRect/>
                    </a:stretch>
                  </pic:blipFill>
                  <pic:spPr>
                    <a:xfrm>
                      <a:off x="0" y="0"/>
                      <a:ext cx="3579955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541"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74176" cy="3920765"/>
            <wp:effectExtent l="19050" t="0" r="2474" b="0"/>
            <wp:docPr id="9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rcRect l="15244" t="5434" r="55026" b="43741"/>
                    <a:stretch>
                      <a:fillRect/>
                    </a:stretch>
                  </pic:blipFill>
                  <pic:spPr>
                    <a:xfrm>
                      <a:off x="0" y="0"/>
                      <a:ext cx="3674930" cy="392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08" w:rsidRPr="008336F1" w:rsidRDefault="0078390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83908" w:rsidRPr="008336F1" w:rsidRDefault="00783908" w:rsidP="006631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t>Создадим на диске</w:t>
      </w:r>
      <w:proofErr w:type="gramStart"/>
      <w:r w:rsidRPr="008336F1"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 w:rsidRPr="008336F1">
        <w:rPr>
          <w:rFonts w:ascii="Times New Roman" w:hAnsi="Times New Roman" w:cs="Times New Roman"/>
          <w:sz w:val="24"/>
          <w:szCs w:val="24"/>
        </w:rPr>
        <w:t xml:space="preserve"> три папки и наполним их содержимым:</w:t>
      </w:r>
    </w:p>
    <w:p w:rsidR="00D46BE3" w:rsidRPr="006631E0" w:rsidRDefault="00D46BE3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08618" cy="3472768"/>
            <wp:effectExtent l="19050" t="0" r="6432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rcRect r="43443" b="4853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6" cy="34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E3" w:rsidRPr="006631E0" w:rsidRDefault="00783908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b/>
          <w:sz w:val="24"/>
          <w:szCs w:val="24"/>
        </w:rPr>
        <w:t>Устанавливаем д</w:t>
      </w:r>
      <w:r w:rsidR="00D46BE3" w:rsidRPr="006631E0">
        <w:rPr>
          <w:rFonts w:ascii="Times New Roman" w:hAnsi="Times New Roman" w:cs="Times New Roman"/>
          <w:b/>
          <w:sz w:val="24"/>
          <w:szCs w:val="24"/>
        </w:rPr>
        <w:t>оступ</w:t>
      </w:r>
      <w:r w:rsidRPr="006631E0">
        <w:rPr>
          <w:rFonts w:ascii="Times New Roman" w:hAnsi="Times New Roman" w:cs="Times New Roman"/>
          <w:b/>
          <w:sz w:val="24"/>
          <w:szCs w:val="24"/>
        </w:rPr>
        <w:t>:</w:t>
      </w:r>
    </w:p>
    <w:p w:rsidR="00D46BE3" w:rsidRPr="006631E0" w:rsidRDefault="00D46BE3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35056" cy="3503221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rcRect t="5114" r="49234" b="38307"/>
                    <a:stretch>
                      <a:fillRect/>
                    </a:stretch>
                  </pic:blipFill>
                  <pic:spPr>
                    <a:xfrm>
                      <a:off x="0" y="0"/>
                      <a:ext cx="5035054" cy="350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08" w:rsidRPr="006631E0" w:rsidRDefault="00783908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83908" w:rsidRPr="008336F1" w:rsidRDefault="00783908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36F1">
        <w:rPr>
          <w:rFonts w:ascii="Times New Roman" w:hAnsi="Times New Roman" w:cs="Times New Roman"/>
          <w:sz w:val="24"/>
          <w:szCs w:val="24"/>
        </w:rPr>
        <w:t>Папка дирекции</w:t>
      </w:r>
      <w:r w:rsidR="008336F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46BE3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70307" cy="3966358"/>
            <wp:effectExtent l="19050" t="0" r="1693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rcRect t="6073" r="55825" b="32553"/>
                    <a:stretch>
                      <a:fillRect/>
                    </a:stretch>
                  </pic:blipFill>
                  <pic:spPr>
                    <a:xfrm>
                      <a:off x="0" y="0"/>
                      <a:ext cx="4570307" cy="39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08" w:rsidRPr="006631E0" w:rsidRDefault="00783908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b/>
          <w:sz w:val="24"/>
          <w:szCs w:val="24"/>
        </w:rPr>
        <w:t>Папка бухгалтерии</w:t>
      </w:r>
    </w:p>
    <w:p w:rsidR="002C14EC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09595" cy="3230089"/>
            <wp:effectExtent l="19050" t="0" r="5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rcRect t="6073" r="50560" b="38543"/>
                    <a:stretch>
                      <a:fillRect/>
                    </a:stretch>
                  </pic:blipFill>
                  <pic:spPr>
                    <a:xfrm>
                      <a:off x="0" y="0"/>
                      <a:ext cx="4619135" cy="32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EC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66062" cy="3704953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rcRect t="4795" r="56424" b="31594"/>
                    <a:stretch>
                      <a:fillRect/>
                    </a:stretch>
                  </pic:blipFill>
                  <pic:spPr>
                    <a:xfrm>
                      <a:off x="0" y="0"/>
                      <a:ext cx="4066062" cy="37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F1" w:rsidRPr="008336F1" w:rsidRDefault="008336F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783908" w:rsidRPr="008336F1" w:rsidRDefault="00783908" w:rsidP="008336F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36F1">
        <w:rPr>
          <w:rFonts w:ascii="Times New Roman" w:hAnsi="Times New Roman" w:cs="Times New Roman"/>
          <w:sz w:val="24"/>
          <w:szCs w:val="24"/>
        </w:rPr>
        <w:t>Папка экономистов</w:t>
      </w:r>
      <w:r w:rsidR="008336F1" w:rsidRPr="008336F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C14EC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92735" cy="3051959"/>
            <wp:effectExtent l="19050" t="0" r="78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rcRect t="6073" r="49561" b="37904"/>
                    <a:stretch>
                      <a:fillRect/>
                    </a:stretch>
                  </pic:blipFill>
                  <pic:spPr>
                    <a:xfrm>
                      <a:off x="0" y="0"/>
                      <a:ext cx="4401723" cy="30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EC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29844" cy="4630132"/>
            <wp:effectExtent l="19050" t="0" r="8906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rcRect r="52629" b="32873"/>
                    <a:stretch>
                      <a:fillRect/>
                    </a:stretch>
                  </pic:blipFill>
                  <pic:spPr>
                    <a:xfrm>
                      <a:off x="0" y="0"/>
                      <a:ext cx="5230239" cy="463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F1" w:rsidRPr="008336F1" w:rsidRDefault="008336F1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783908" w:rsidRPr="008336F1" w:rsidRDefault="00783908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6F1">
        <w:rPr>
          <w:rFonts w:ascii="Times New Roman" w:hAnsi="Times New Roman" w:cs="Times New Roman"/>
          <w:sz w:val="24"/>
          <w:szCs w:val="24"/>
        </w:rPr>
        <w:t>Задание​​ 5​. Выясните разницу между правами пользователей локального компьютера (</w:t>
      </w:r>
      <w:proofErr w:type="spellStart"/>
      <w:r w:rsidRPr="008336F1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336F1">
        <w:rPr>
          <w:rFonts w:ascii="Times New Roman" w:hAnsi="Times New Roman" w:cs="Times New Roman"/>
          <w:sz w:val="24"/>
          <w:szCs w:val="24"/>
        </w:rPr>
        <w:t xml:space="preserve"> XP и </w:t>
      </w:r>
      <w:proofErr w:type="spellStart"/>
      <w:r w:rsidRPr="008336F1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336F1">
        <w:rPr>
          <w:rFonts w:ascii="Times New Roman" w:hAnsi="Times New Roman" w:cs="Times New Roman"/>
          <w:sz w:val="24"/>
          <w:szCs w:val="24"/>
        </w:rPr>
        <w:t xml:space="preserve"> Server), правами пользователей домена, правами пользователей локальной группы компьютера, локальной группы домена, и глобальной группы. Проверьте практически права различных пользователей и групп пользователей. Сделайте выводы.</w:t>
      </w:r>
    </w:p>
    <w:p w:rsidR="00783908" w:rsidRPr="006631E0" w:rsidRDefault="00783908" w:rsidP="006631E0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>глобальные группы для объединения пользователей по функциональному или географическому признаку. Глобальная группа - это для предоставления к ресурсам не только домена но и леса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нее входят только пользователи и компьютеры того домена где расположен каталог. Группа может включать в качестве членов учетные записи из того же домена, что и родительская глобальная группа и глобальные группы из того же домена, что и родительская глобальная группа. Разрешения члена могут быть назначены в любом домене.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Область действия группы можно преобразовать в универсальную (так как она не является членом никакой другой глобальной группы).</w:t>
      </w:r>
      <w:proofErr w:type="gramEnd"/>
    </w:p>
    <w:p w:rsidR="00783908" w:rsidRPr="006631E0" w:rsidRDefault="00783908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83908" w:rsidRPr="006631E0" w:rsidRDefault="00783908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83908" w:rsidRPr="006631E0" w:rsidRDefault="00783908" w:rsidP="006631E0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lastRenderedPageBreak/>
        <w:t xml:space="preserve">Локальные группы для назначения доступа к ресурсам. Локальная в домене это  группа для предоставления доступа к ресурсам текущего домена. В нее входят </w:t>
      </w:r>
      <w:proofErr w:type="spellStart"/>
      <w:r w:rsidRPr="006631E0">
        <w:rPr>
          <w:rFonts w:ascii="Times New Roman" w:hAnsi="Times New Roman" w:cs="Times New Roman"/>
          <w:sz w:val="24"/>
          <w:szCs w:val="24"/>
        </w:rPr>
        <w:t>юзеры</w:t>
      </w:r>
      <w:proofErr w:type="spellEnd"/>
      <w:r w:rsidRPr="006631E0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компьютеры</w:t>
      </w:r>
      <w:proofErr w:type="gramEnd"/>
      <w:r w:rsidRPr="006631E0">
        <w:rPr>
          <w:rFonts w:ascii="Times New Roman" w:hAnsi="Times New Roman" w:cs="Times New Roman"/>
          <w:sz w:val="24"/>
          <w:szCs w:val="24"/>
        </w:rPr>
        <w:t xml:space="preserve"> как текущего домена, так и леса. Группа может включать в качестве членов Учетные записи из любого домена Глобальные группы из любого домена Универсальные группы из любого домена Локальные группы домена, но только из того же домена, что и родительская локальная группа домена. Разрешения члена могут быть назначены только в домене, которому принадлежит родительская локальная группа домена. </w:t>
      </w:r>
      <w:proofErr w:type="gramStart"/>
      <w:r w:rsidRPr="006631E0">
        <w:rPr>
          <w:rFonts w:ascii="Times New Roman" w:hAnsi="Times New Roman" w:cs="Times New Roman"/>
          <w:sz w:val="24"/>
          <w:szCs w:val="24"/>
        </w:rPr>
        <w:t>Область действия группы можно преобразовать в универсальную (так как нет других локальных групп домена в качестве членов).</w:t>
      </w:r>
      <w:proofErr w:type="gramEnd"/>
    </w:p>
    <w:p w:rsidR="002C14EC" w:rsidRPr="006631E0" w:rsidRDefault="00783908" w:rsidP="00663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sz w:val="24"/>
          <w:szCs w:val="24"/>
        </w:rPr>
        <w:t xml:space="preserve">Пример: </w:t>
      </w:r>
    </w:p>
    <w:p w:rsidR="002C14EC" w:rsidRPr="006631E0" w:rsidRDefault="002C14EC" w:rsidP="008336F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Логин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Director</w:t>
      </w:r>
    </w:p>
    <w:p w:rsidR="002C14EC" w:rsidRPr="006631E0" w:rsidRDefault="002C14EC" w:rsidP="008336F1">
      <w:pPr>
        <w:spacing w:after="0" w:line="360" w:lineRule="auto"/>
        <w:ind w:left="-284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Director</w:t>
      </w:r>
    </w:p>
    <w:p w:rsidR="00CE66E6" w:rsidRPr="006631E0" w:rsidRDefault="00CE66E6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86696" cy="2763690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rcRect r="50233" b="49815"/>
                    <a:stretch>
                      <a:fillRect/>
                    </a:stretch>
                  </pic:blipFill>
                  <pic:spPr>
                    <a:xfrm>
                      <a:off x="0" y="0"/>
                      <a:ext cx="4386696" cy="27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E6" w:rsidRPr="006631E0" w:rsidRDefault="00CE66E6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29617" cy="2565070"/>
            <wp:effectExtent l="1905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rcRect r="42045" b="526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17" cy="25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E6" w:rsidRPr="006631E0" w:rsidRDefault="00CE66E6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99572" cy="2838202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rcRect r="41046" b="53011"/>
                    <a:stretch>
                      <a:fillRect/>
                    </a:stretch>
                  </pic:blipFill>
                  <pic:spPr>
                    <a:xfrm>
                      <a:off x="0" y="0"/>
                      <a:ext cx="5699572" cy="28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E6" w:rsidRDefault="00CE66E6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47675" cy="2196935"/>
            <wp:effectExtent l="19050" t="0" r="5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rcRect r="42644" b="60043"/>
                    <a:stretch>
                      <a:fillRect/>
                    </a:stretch>
                  </pic:blipFill>
                  <pic:spPr>
                    <a:xfrm>
                      <a:off x="0" y="0"/>
                      <a:ext cx="5047675" cy="21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36F1" w:rsidRPr="006631E0" w:rsidRDefault="008336F1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C14EC" w:rsidRPr="006631E0" w:rsidRDefault="00783908" w:rsidP="008336F1">
      <w:pPr>
        <w:spacing w:after="0" w:line="360" w:lineRule="auto"/>
        <w:ind w:left="-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2</w:t>
      </w:r>
      <w:r w:rsidR="002C14EC" w:rsidRPr="006631E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2C14EC" w:rsidRPr="006631E0">
        <w:rPr>
          <w:rFonts w:ascii="Times New Roman" w:hAnsi="Times New Roman" w:cs="Times New Roman"/>
          <w:sz w:val="24"/>
          <w:szCs w:val="24"/>
        </w:rPr>
        <w:t>Логин</w:t>
      </w:r>
      <w:r w:rsidR="002C14EC" w:rsidRPr="006631E0">
        <w:rPr>
          <w:rFonts w:ascii="Times New Roman" w:hAnsi="Times New Roman" w:cs="Times New Roman"/>
          <w:sz w:val="24"/>
          <w:szCs w:val="24"/>
          <w:lang w:val="en-US"/>
        </w:rPr>
        <w:t>: Buh_1</w:t>
      </w:r>
    </w:p>
    <w:p w:rsidR="002C14EC" w:rsidRPr="006631E0" w:rsidRDefault="002C14EC" w:rsidP="008336F1">
      <w:pPr>
        <w:spacing w:after="0" w:line="360" w:lineRule="auto"/>
        <w:ind w:left="-284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31E0">
        <w:rPr>
          <w:rFonts w:ascii="Times New Roman" w:hAnsi="Times New Roman" w:cs="Times New Roman"/>
          <w:sz w:val="24"/>
          <w:szCs w:val="24"/>
        </w:rPr>
        <w:t>Пароль</w:t>
      </w:r>
      <w:r w:rsidRPr="006631E0">
        <w:rPr>
          <w:rFonts w:ascii="Times New Roman" w:hAnsi="Times New Roman" w:cs="Times New Roman"/>
          <w:sz w:val="24"/>
          <w:szCs w:val="24"/>
          <w:lang w:val="en-US"/>
        </w:rPr>
        <w:t>: Buh12345</w:t>
      </w:r>
    </w:p>
    <w:p w:rsidR="00254630" w:rsidRPr="006631E0" w:rsidRDefault="00254630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12385" cy="2505693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rcRect l="1875" t="6393" r="41645" b="54609"/>
                    <a:stretch>
                      <a:fillRect/>
                    </a:stretch>
                  </pic:blipFill>
                  <pic:spPr>
                    <a:xfrm>
                      <a:off x="0" y="0"/>
                      <a:ext cx="5812389" cy="25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30" w:rsidRPr="006631E0" w:rsidRDefault="00254630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</w:rPr>
      </w:pPr>
    </w:p>
    <w:p w:rsidR="00254630" w:rsidRPr="006631E0" w:rsidRDefault="00254630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600451" cy="3315641"/>
            <wp:effectExtent l="1905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rcRect r="51231" b="43741"/>
                    <a:stretch>
                      <a:fillRect/>
                    </a:stretch>
                  </pic:blipFill>
                  <pic:spPr>
                    <a:xfrm>
                      <a:off x="0" y="0"/>
                      <a:ext cx="4600452" cy="331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91" w:rsidRPr="006631E0" w:rsidRDefault="00D55B91" w:rsidP="006631E0">
      <w:pPr>
        <w:spacing w:after="0" w:line="360" w:lineRule="auto"/>
        <w:ind w:left="-284" w:firstLine="425"/>
        <w:jc w:val="center"/>
        <w:rPr>
          <w:rFonts w:ascii="Times New Roman" w:hAnsi="Times New Roman" w:cs="Times New Roman"/>
          <w:sz w:val="24"/>
          <w:szCs w:val="24"/>
        </w:rPr>
      </w:pPr>
      <w:r w:rsidRPr="006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19204" cy="3402687"/>
            <wp:effectExtent l="19050" t="0" r="5196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rcRect l="1276" t="2877" r="52230" b="43421"/>
                    <a:stretch>
                      <a:fillRect/>
                    </a:stretch>
                  </pic:blipFill>
                  <pic:spPr>
                    <a:xfrm>
                      <a:off x="0" y="0"/>
                      <a:ext cx="4723706" cy="34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EC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54630" w:rsidRPr="006631E0" w:rsidRDefault="00254630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C14EC" w:rsidRPr="006631E0" w:rsidRDefault="002C14EC" w:rsidP="006631E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sectPr w:rsidR="002C14EC" w:rsidRPr="006631E0" w:rsidSect="005746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3D1C25"/>
    <w:multiLevelType w:val="hybridMultilevel"/>
    <w:tmpl w:val="E76CB7BA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>
    <w:nsid w:val="10611D7E"/>
    <w:multiLevelType w:val="hybridMultilevel"/>
    <w:tmpl w:val="E2AC5EA2"/>
    <w:lvl w:ilvl="0" w:tplc="4C9C7F80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">
    <w:nsid w:val="3D145DD6"/>
    <w:multiLevelType w:val="hybridMultilevel"/>
    <w:tmpl w:val="CB7E3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3B50FD"/>
    <w:multiLevelType w:val="hybridMultilevel"/>
    <w:tmpl w:val="196A4BD6"/>
    <w:lvl w:ilvl="0" w:tplc="6DE09BF8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4">
    <w:nsid w:val="70862234"/>
    <w:multiLevelType w:val="hybridMultilevel"/>
    <w:tmpl w:val="BFBC01F0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/>
  <w:rsids>
    <w:rsidRoot w:val="00071B81"/>
    <w:rsid w:val="00006712"/>
    <w:rsid w:val="00071B81"/>
    <w:rsid w:val="000851DE"/>
    <w:rsid w:val="000B59BC"/>
    <w:rsid w:val="0010504C"/>
    <w:rsid w:val="0010726F"/>
    <w:rsid w:val="00112541"/>
    <w:rsid w:val="0011574A"/>
    <w:rsid w:val="001C5BBC"/>
    <w:rsid w:val="002064AE"/>
    <w:rsid w:val="00254630"/>
    <w:rsid w:val="002A36D5"/>
    <w:rsid w:val="002C14EC"/>
    <w:rsid w:val="002E700F"/>
    <w:rsid w:val="0032262F"/>
    <w:rsid w:val="00360153"/>
    <w:rsid w:val="0036642D"/>
    <w:rsid w:val="003743C9"/>
    <w:rsid w:val="00384725"/>
    <w:rsid w:val="003A205A"/>
    <w:rsid w:val="003B1647"/>
    <w:rsid w:val="003D4679"/>
    <w:rsid w:val="00420D02"/>
    <w:rsid w:val="005328B7"/>
    <w:rsid w:val="00545EC0"/>
    <w:rsid w:val="005746D2"/>
    <w:rsid w:val="005A1877"/>
    <w:rsid w:val="005A6828"/>
    <w:rsid w:val="00606FC3"/>
    <w:rsid w:val="006631E0"/>
    <w:rsid w:val="006B498E"/>
    <w:rsid w:val="006D6EF4"/>
    <w:rsid w:val="006F0ACD"/>
    <w:rsid w:val="0073161E"/>
    <w:rsid w:val="007356BB"/>
    <w:rsid w:val="00747EF5"/>
    <w:rsid w:val="00750C6B"/>
    <w:rsid w:val="00783908"/>
    <w:rsid w:val="00804CE4"/>
    <w:rsid w:val="00816FD1"/>
    <w:rsid w:val="008336F1"/>
    <w:rsid w:val="008342FA"/>
    <w:rsid w:val="00853340"/>
    <w:rsid w:val="00871B72"/>
    <w:rsid w:val="008E413A"/>
    <w:rsid w:val="009028E4"/>
    <w:rsid w:val="009159D2"/>
    <w:rsid w:val="00922203"/>
    <w:rsid w:val="00937C16"/>
    <w:rsid w:val="009D1904"/>
    <w:rsid w:val="00A03DD8"/>
    <w:rsid w:val="00A400CC"/>
    <w:rsid w:val="00AC0DF2"/>
    <w:rsid w:val="00AE08E6"/>
    <w:rsid w:val="00B059BA"/>
    <w:rsid w:val="00B90F71"/>
    <w:rsid w:val="00BB104F"/>
    <w:rsid w:val="00BC105D"/>
    <w:rsid w:val="00C14B79"/>
    <w:rsid w:val="00C6512F"/>
    <w:rsid w:val="00CE66E6"/>
    <w:rsid w:val="00CE7F1B"/>
    <w:rsid w:val="00D27092"/>
    <w:rsid w:val="00D46BE3"/>
    <w:rsid w:val="00D55B91"/>
    <w:rsid w:val="00DA5155"/>
    <w:rsid w:val="00DB3199"/>
    <w:rsid w:val="00DD5D4B"/>
    <w:rsid w:val="00E03995"/>
    <w:rsid w:val="00E1152F"/>
    <w:rsid w:val="00E42FBB"/>
    <w:rsid w:val="00EE3658"/>
    <w:rsid w:val="00EF6E68"/>
    <w:rsid w:val="00FB1C5A"/>
    <w:rsid w:val="00FF62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46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27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C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C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39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D73198-7C22-4881-BD34-41DB7CDFE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42</Pages>
  <Words>1805</Words>
  <Characters>10294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Александр Климов</cp:lastModifiedBy>
  <cp:revision>58</cp:revision>
  <dcterms:created xsi:type="dcterms:W3CDTF">2018-12-24T09:47:00Z</dcterms:created>
  <dcterms:modified xsi:type="dcterms:W3CDTF">2018-12-25T23:05:00Z</dcterms:modified>
</cp:coreProperties>
</file>